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67CE" w14:textId="77777777"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80DA5" w14:textId="77777777"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3876F" w14:textId="77777777" w:rsidR="003959B7" w:rsidRPr="003959B7" w:rsidRDefault="003959B7" w:rsidP="003959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59B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C2F7CD3" w14:textId="77777777" w:rsidR="003959B7" w:rsidRPr="003959B7" w:rsidRDefault="003959B7" w:rsidP="003959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ar-SA"/>
        </w:rPr>
      </w:pPr>
    </w:p>
    <w:p w14:paraId="34D479C7" w14:textId="77777777" w:rsidR="003959B7" w:rsidRPr="003959B7" w:rsidRDefault="003959B7" w:rsidP="003959B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65099F0" w14:textId="3A0B0196" w:rsidR="003959B7" w:rsidRPr="003959B7" w:rsidRDefault="003959B7" w:rsidP="003959B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6D2E7370" w14:textId="77777777" w:rsidR="003959B7" w:rsidRPr="003959B7" w:rsidRDefault="003959B7" w:rsidP="003959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2A0F7511" w14:textId="77777777" w:rsidR="003959B7" w:rsidRPr="003959B7" w:rsidRDefault="003959B7" w:rsidP="003959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0AE0D44" w14:textId="2247DD26" w:rsidR="00107AC0" w:rsidRDefault="003959B7" w:rsidP="003959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B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23</w:t>
      </w:r>
      <w:r w:rsidRPr="003959B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.05.2023  года</w:t>
      </w:r>
      <w:proofErr w:type="gramEnd"/>
      <w:r w:rsidRPr="003959B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350-р</w:t>
      </w:r>
    </w:p>
    <w:p w14:paraId="403FCB7C" w14:textId="77777777" w:rsidR="00107AC0" w:rsidRDefault="00107AC0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E2F75" w14:textId="77777777" w:rsidR="00CD09D8" w:rsidRDefault="000B3D6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</w:t>
      </w:r>
    </w:p>
    <w:p w14:paraId="201F8C6C" w14:textId="77777777" w:rsidR="00CD09D8" w:rsidRDefault="00B74602" w:rsidP="00C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 юных туристов</w:t>
      </w:r>
    </w:p>
    <w:p w14:paraId="755ADACE" w14:textId="77777777"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90D4B" w14:textId="77777777"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FC4D8" w14:textId="77777777"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В целях развития и пропаганды туристско-краеведческой деятельности в образовательных организациях  города и района, обмена опытом и выявления сильнейших туристических команд,</w:t>
      </w:r>
      <w:r w:rsidR="009925A4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 </w:t>
      </w:r>
      <w:r w:rsidR="00107A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="00675449">
        <w:rPr>
          <w:rFonts w:ascii="Times New Roman" w:eastAsia="Calibri" w:hAnsi="Times New Roman" w:cs="Times New Roman"/>
          <w:sz w:val="28"/>
          <w:szCs w:val="28"/>
        </w:rPr>
        <w:t>30</w:t>
      </w:r>
      <w:r w:rsidRPr="00B74602">
        <w:rPr>
          <w:rFonts w:ascii="Times New Roman" w:eastAsia="Calibri" w:hAnsi="Times New Roman" w:cs="Times New Roman"/>
          <w:sz w:val="28"/>
          <w:szCs w:val="28"/>
        </w:rPr>
        <w:t>.12.20</w:t>
      </w:r>
      <w:r w:rsidR="00675449">
        <w:rPr>
          <w:rFonts w:ascii="Times New Roman" w:eastAsia="Calibri" w:hAnsi="Times New Roman" w:cs="Times New Roman"/>
          <w:sz w:val="28"/>
          <w:szCs w:val="28"/>
        </w:rPr>
        <w:t>2</w:t>
      </w:r>
      <w:r w:rsidR="00107AC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15595C">
        <w:rPr>
          <w:rFonts w:ascii="Times New Roman" w:eastAsia="Calibri" w:hAnsi="Times New Roman" w:cs="Times New Roman"/>
          <w:sz w:val="28"/>
          <w:szCs w:val="28"/>
        </w:rPr>
        <w:t>3</w:t>
      </w:r>
      <w:r w:rsidR="00675449">
        <w:rPr>
          <w:rFonts w:ascii="Times New Roman" w:eastAsia="Calibri" w:hAnsi="Times New Roman" w:cs="Times New Roman"/>
          <w:sz w:val="28"/>
          <w:szCs w:val="28"/>
        </w:rPr>
        <w:t>0</w:t>
      </w:r>
      <w:r w:rsidR="0015595C">
        <w:rPr>
          <w:rFonts w:ascii="Times New Roman" w:eastAsia="Calibri" w:hAnsi="Times New Roman" w:cs="Times New Roman"/>
          <w:sz w:val="28"/>
          <w:szCs w:val="28"/>
        </w:rPr>
        <w:t>3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</w:t>
      </w:r>
      <w:r w:rsidR="007E3B56" w:rsidRPr="00B7460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«Организация отдыха, оздоровления и занятости детей  и подростков в Карталинском муниципальном районе на </w:t>
      </w:r>
      <w:r w:rsidR="001300EC">
        <w:rPr>
          <w:rFonts w:ascii="Times New Roman" w:eastAsia="Calibri" w:hAnsi="Times New Roman" w:cs="Times New Roman"/>
          <w:sz w:val="28"/>
          <w:szCs w:val="28"/>
        </w:rPr>
        <w:t>202</w:t>
      </w:r>
      <w:r w:rsidR="00675449">
        <w:rPr>
          <w:rFonts w:ascii="Times New Roman" w:eastAsia="Calibri" w:hAnsi="Times New Roman" w:cs="Times New Roman"/>
          <w:sz w:val="28"/>
          <w:szCs w:val="28"/>
        </w:rPr>
        <w:t>2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="008E58AA">
        <w:rPr>
          <w:rFonts w:ascii="Times New Roman" w:eastAsia="Calibri" w:hAnsi="Times New Roman" w:cs="Times New Roman"/>
          <w:sz w:val="28"/>
          <w:szCs w:val="28"/>
        </w:rPr>
        <w:t>20</w:t>
      </w:r>
      <w:r w:rsidR="006A3140">
        <w:rPr>
          <w:rFonts w:ascii="Times New Roman" w:eastAsia="Calibri" w:hAnsi="Times New Roman" w:cs="Times New Roman"/>
          <w:sz w:val="28"/>
          <w:szCs w:val="28"/>
        </w:rPr>
        <w:t>2</w:t>
      </w:r>
      <w:r w:rsidR="00675449">
        <w:rPr>
          <w:rFonts w:ascii="Times New Roman" w:eastAsia="Calibri" w:hAnsi="Times New Roman" w:cs="Times New Roman"/>
          <w:sz w:val="28"/>
          <w:szCs w:val="28"/>
        </w:rPr>
        <w:t>4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годы»,</w:t>
      </w:r>
    </w:p>
    <w:p w14:paraId="12BF8111" w14:textId="77777777"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1. Провести районный слет юных </w:t>
      </w:r>
      <w:proofErr w:type="gramStart"/>
      <w:r w:rsidRPr="00B74602">
        <w:rPr>
          <w:rFonts w:ascii="Times New Roman" w:hAnsi="Times New Roman" w:cs="Times New Roman"/>
          <w:sz w:val="28"/>
          <w:szCs w:val="28"/>
        </w:rPr>
        <w:t xml:space="preserve">туристов </w:t>
      </w:r>
      <w:r w:rsidR="000F2F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F2FCB">
        <w:rPr>
          <w:rFonts w:ascii="Times New Roman" w:hAnsi="Times New Roman" w:cs="Times New Roman"/>
          <w:sz w:val="28"/>
          <w:szCs w:val="28"/>
        </w:rPr>
        <w:t xml:space="preserve"> 2</w:t>
      </w:r>
      <w:r w:rsidR="00BB1D0F">
        <w:rPr>
          <w:rFonts w:ascii="Times New Roman" w:hAnsi="Times New Roman" w:cs="Times New Roman"/>
          <w:sz w:val="28"/>
          <w:szCs w:val="28"/>
        </w:rPr>
        <w:t>1</w:t>
      </w:r>
      <w:r w:rsidR="000F2FCB">
        <w:rPr>
          <w:rFonts w:ascii="Times New Roman" w:hAnsi="Times New Roman" w:cs="Times New Roman"/>
          <w:sz w:val="28"/>
          <w:szCs w:val="28"/>
        </w:rPr>
        <w:t xml:space="preserve">  по 2</w:t>
      </w:r>
      <w:r w:rsidR="00BB1D0F">
        <w:rPr>
          <w:rFonts w:ascii="Times New Roman" w:hAnsi="Times New Roman" w:cs="Times New Roman"/>
          <w:sz w:val="28"/>
          <w:szCs w:val="28"/>
        </w:rPr>
        <w:t>3</w:t>
      </w:r>
      <w:r w:rsidRPr="00B7460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</w:rPr>
        <w:t>202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года на территории Анненского сельского поселения Карталинского муниципального района.</w:t>
      </w:r>
    </w:p>
    <w:p w14:paraId="57C7208C" w14:textId="77777777" w:rsidR="00C83238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C83238">
        <w:rPr>
          <w:rFonts w:ascii="Times New Roman" w:hAnsi="Times New Roman" w:cs="Times New Roman"/>
          <w:sz w:val="28"/>
          <w:szCs w:val="28"/>
        </w:rPr>
        <w:t>ы</w:t>
      </w:r>
      <w:r w:rsidRPr="00B74602">
        <w:rPr>
          <w:rFonts w:ascii="Times New Roman" w:hAnsi="Times New Roman" w:cs="Times New Roman"/>
          <w:sz w:val="28"/>
          <w:szCs w:val="28"/>
        </w:rPr>
        <w:t>е</w:t>
      </w:r>
      <w:r w:rsidR="00C83238">
        <w:rPr>
          <w:rFonts w:ascii="Times New Roman" w:hAnsi="Times New Roman" w:cs="Times New Roman"/>
          <w:sz w:val="28"/>
          <w:szCs w:val="28"/>
        </w:rPr>
        <w:t>:</w:t>
      </w:r>
    </w:p>
    <w:p w14:paraId="0D387D9E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59D0" w:rsidRPr="00B74602">
        <w:rPr>
          <w:rFonts w:ascii="Times New Roman" w:hAnsi="Times New Roman" w:cs="Times New Roman"/>
          <w:sz w:val="28"/>
          <w:szCs w:val="28"/>
        </w:rPr>
        <w:t>Положение о проведении районного слета юных туристов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7D94F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смету расходов на проведение районного слета юных туристов  в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2466FB">
        <w:rPr>
          <w:rFonts w:ascii="Times New Roman" w:hAnsi="Times New Roman" w:cs="Times New Roman"/>
          <w:sz w:val="28"/>
          <w:szCs w:val="28"/>
        </w:rPr>
        <w:t>сумме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</w:rPr>
        <w:t>109000</w:t>
      </w:r>
      <w:r w:rsidR="0023218D" w:rsidRPr="004A0D81">
        <w:rPr>
          <w:rFonts w:ascii="Times New Roman" w:hAnsi="Times New Roman" w:cs="Times New Roman"/>
          <w:sz w:val="28"/>
          <w:szCs w:val="28"/>
        </w:rPr>
        <w:t>,</w:t>
      </w:r>
      <w:r w:rsidR="002466FB">
        <w:rPr>
          <w:rFonts w:ascii="Times New Roman" w:hAnsi="Times New Roman" w:cs="Times New Roman"/>
          <w:sz w:val="28"/>
          <w:szCs w:val="28"/>
        </w:rPr>
        <w:t>00</w:t>
      </w:r>
      <w:r w:rsidR="0023218D" w:rsidRPr="004A0D81">
        <w:rPr>
          <w:rFonts w:ascii="Times New Roman" w:hAnsi="Times New Roman" w:cs="Times New Roman"/>
          <w:sz w:val="28"/>
          <w:szCs w:val="28"/>
        </w:rPr>
        <w:t xml:space="preserve"> (</w:t>
      </w:r>
      <w:r w:rsidR="001300EC">
        <w:rPr>
          <w:rFonts w:ascii="Times New Roman" w:hAnsi="Times New Roman" w:cs="Times New Roman"/>
          <w:sz w:val="28"/>
          <w:szCs w:val="28"/>
        </w:rPr>
        <w:t>сто девять тысяч</w:t>
      </w:r>
      <w:r w:rsidR="0023218D" w:rsidRPr="00522B37">
        <w:rPr>
          <w:rFonts w:ascii="Times New Roman" w:hAnsi="Times New Roman" w:cs="Times New Roman"/>
          <w:sz w:val="28"/>
          <w:szCs w:val="28"/>
        </w:rPr>
        <w:t>) рублей</w:t>
      </w:r>
      <w:r w:rsidR="00107AC0">
        <w:rPr>
          <w:rFonts w:ascii="Times New Roman" w:hAnsi="Times New Roman" w:cs="Times New Roman"/>
          <w:sz w:val="28"/>
          <w:szCs w:val="28"/>
        </w:rPr>
        <w:t xml:space="preserve">, </w:t>
      </w:r>
      <w:r w:rsidR="00EF3EAA">
        <w:rPr>
          <w:rFonts w:ascii="Times New Roman" w:hAnsi="Times New Roman" w:cs="Times New Roman"/>
          <w:sz w:val="28"/>
          <w:szCs w:val="28"/>
        </w:rPr>
        <w:t>запланированы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E25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300EC" w:rsidRPr="00B74602">
        <w:rPr>
          <w:rFonts w:ascii="Times New Roman" w:hAnsi="Times New Roman" w:cs="Times New Roman"/>
          <w:sz w:val="28"/>
          <w:szCs w:val="28"/>
        </w:rPr>
        <w:t>программ</w:t>
      </w:r>
      <w:r w:rsidR="001300EC">
        <w:rPr>
          <w:rFonts w:ascii="Times New Roman" w:hAnsi="Times New Roman" w:cs="Times New Roman"/>
          <w:sz w:val="28"/>
          <w:szCs w:val="28"/>
        </w:rPr>
        <w:t>ы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в Карталинском муниципальном районе на</w:t>
      </w:r>
      <w:r w:rsidR="00107A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00EC">
        <w:rPr>
          <w:rFonts w:ascii="Times New Roman" w:hAnsi="Times New Roman" w:cs="Times New Roman"/>
          <w:sz w:val="28"/>
          <w:szCs w:val="28"/>
        </w:rPr>
        <w:t>20</w:t>
      </w:r>
      <w:r w:rsidR="0002022C">
        <w:rPr>
          <w:rFonts w:ascii="Times New Roman" w:hAnsi="Times New Roman" w:cs="Times New Roman"/>
          <w:sz w:val="28"/>
          <w:szCs w:val="28"/>
        </w:rPr>
        <w:t>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20</w:t>
      </w:r>
      <w:r w:rsidR="006A3140">
        <w:rPr>
          <w:rFonts w:ascii="Times New Roman" w:hAnsi="Times New Roman" w:cs="Times New Roman"/>
          <w:sz w:val="28"/>
          <w:szCs w:val="28"/>
        </w:rPr>
        <w:t>2</w:t>
      </w:r>
      <w:r w:rsidR="00BB1D0F"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EF3EAA">
        <w:rPr>
          <w:rFonts w:ascii="Times New Roman" w:hAnsi="Times New Roman" w:cs="Times New Roman"/>
          <w:sz w:val="28"/>
          <w:szCs w:val="28"/>
        </w:rPr>
        <w:t xml:space="preserve"> </w:t>
      </w:r>
      <w:r w:rsidR="00BB1D0F"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="00BB1D0F">
        <w:rPr>
          <w:rFonts w:ascii="Times New Roman" w:eastAsia="Calibri" w:hAnsi="Times New Roman" w:cs="Times New Roman"/>
          <w:sz w:val="28"/>
          <w:szCs w:val="28"/>
        </w:rPr>
        <w:t>30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>.12.20</w:t>
      </w:r>
      <w:r w:rsidR="00BB1D0F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BB1D0F">
        <w:rPr>
          <w:rFonts w:ascii="Times New Roman" w:eastAsia="Calibri" w:hAnsi="Times New Roman" w:cs="Times New Roman"/>
          <w:sz w:val="28"/>
          <w:szCs w:val="28"/>
        </w:rPr>
        <w:t>303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  и подростков в Карталинском муниципальном районе на </w:t>
      </w:r>
      <w:r w:rsidR="00BB1D0F">
        <w:rPr>
          <w:rFonts w:ascii="Times New Roman" w:eastAsia="Calibri" w:hAnsi="Times New Roman" w:cs="Times New Roman"/>
          <w:sz w:val="28"/>
          <w:szCs w:val="28"/>
        </w:rPr>
        <w:t>2022-2024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9C59D0" w:rsidRPr="00B746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988D68" w14:textId="77777777" w:rsidR="0054294E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>Управлению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proofErr w:type="gramStart"/>
      <w:r w:rsidR="002D164E" w:rsidRPr="00B7460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2D16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164E">
        <w:rPr>
          <w:rFonts w:ascii="Times New Roman" w:hAnsi="Times New Roman" w:cs="Times New Roman"/>
          <w:sz w:val="28"/>
          <w:szCs w:val="28"/>
        </w:rPr>
        <w:t>Крысова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Т.С.</w:t>
      </w:r>
      <w:r w:rsidR="002D164E">
        <w:rPr>
          <w:rFonts w:ascii="Times New Roman" w:hAnsi="Times New Roman" w:cs="Times New Roman"/>
          <w:sz w:val="28"/>
          <w:szCs w:val="28"/>
        </w:rPr>
        <w:t>)</w:t>
      </w:r>
      <w:r w:rsidR="0054294E">
        <w:rPr>
          <w:rFonts w:ascii="Times New Roman" w:hAnsi="Times New Roman" w:cs="Times New Roman"/>
          <w:sz w:val="28"/>
          <w:szCs w:val="28"/>
        </w:rPr>
        <w:t>:</w:t>
      </w:r>
    </w:p>
    <w:p w14:paraId="4F75A33A" w14:textId="77777777" w:rsidR="009C59D0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164E">
        <w:rPr>
          <w:rFonts w:ascii="Times New Roman" w:hAnsi="Times New Roman" w:cs="Times New Roman"/>
          <w:sz w:val="28"/>
          <w:szCs w:val="28"/>
        </w:rPr>
        <w:t>с</w:t>
      </w:r>
      <w:r w:rsidR="009C59D0" w:rsidRPr="00B74602">
        <w:rPr>
          <w:rFonts w:ascii="Times New Roman" w:hAnsi="Times New Roman" w:cs="Times New Roman"/>
          <w:sz w:val="28"/>
          <w:szCs w:val="28"/>
        </w:rPr>
        <w:t>огласовать с нача</w:t>
      </w:r>
      <w:r w:rsidR="002D164E">
        <w:rPr>
          <w:rFonts w:ascii="Times New Roman" w:hAnsi="Times New Roman" w:cs="Times New Roman"/>
          <w:sz w:val="28"/>
          <w:szCs w:val="28"/>
        </w:rPr>
        <w:t>льником участка № 6 Областного государственного учреждения «О</w:t>
      </w:r>
      <w:r w:rsidR="009C59D0" w:rsidRPr="00B74602">
        <w:rPr>
          <w:rFonts w:ascii="Times New Roman" w:hAnsi="Times New Roman" w:cs="Times New Roman"/>
          <w:sz w:val="28"/>
          <w:szCs w:val="28"/>
        </w:rPr>
        <w:t>собо</w:t>
      </w:r>
      <w:r w:rsidR="00EF3EAA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  <w:r w:rsidR="002D164E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sz w:val="28"/>
          <w:szCs w:val="28"/>
        </w:rPr>
        <w:t>Болбат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В.</w:t>
      </w:r>
      <w:r w:rsidR="00BB1D0F">
        <w:rPr>
          <w:rFonts w:ascii="Times New Roman" w:hAnsi="Times New Roman" w:cs="Times New Roman"/>
          <w:sz w:val="28"/>
          <w:szCs w:val="28"/>
        </w:rPr>
        <w:t>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проведение районного слета юных туристов на территории Анненского заказника в районе </w:t>
      </w:r>
      <w:r w:rsidR="00123E53">
        <w:rPr>
          <w:rFonts w:ascii="Times New Roman" w:hAnsi="Times New Roman" w:cs="Times New Roman"/>
          <w:sz w:val="28"/>
          <w:szCs w:val="28"/>
        </w:rPr>
        <w:t>«Слетской поляны»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03B6BE" w14:textId="77777777" w:rsidR="0054294E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согласовать с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Челябинского областного бюджетного учреждения «Карталинское лесничество»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Ю.Н. проведение </w:t>
      </w:r>
      <w:r w:rsidR="00D85A74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AD714A">
        <w:rPr>
          <w:rFonts w:ascii="Times New Roman" w:hAnsi="Times New Roman" w:cs="Times New Roman"/>
          <w:sz w:val="28"/>
          <w:szCs w:val="28"/>
        </w:rPr>
        <w:t>;</w:t>
      </w:r>
    </w:p>
    <w:p w14:paraId="7C868C95" w14:textId="77777777" w:rsidR="00AD714A" w:rsidRDefault="00AD714A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74602">
        <w:rPr>
          <w:rFonts w:ascii="Times New Roman" w:hAnsi="Times New Roman" w:cs="Times New Roman"/>
          <w:sz w:val="28"/>
          <w:szCs w:val="28"/>
        </w:rPr>
        <w:t>обеспечить участие образовательных организаций Карталинского муниципального района в</w:t>
      </w:r>
      <w:r w:rsidR="003E09CB">
        <w:rPr>
          <w:rFonts w:ascii="Times New Roman" w:hAnsi="Times New Roman" w:cs="Times New Roman"/>
          <w:sz w:val="28"/>
          <w:szCs w:val="28"/>
        </w:rPr>
        <w:t xml:space="preserve"> районном слете юных туристов.</w:t>
      </w:r>
    </w:p>
    <w:p w14:paraId="50CC302E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</w:t>
      </w:r>
      <w:r w:rsidR="00682B4A">
        <w:rPr>
          <w:rFonts w:ascii="Times New Roman" w:hAnsi="Times New Roman" w:cs="Times New Roman"/>
          <w:sz w:val="28"/>
          <w:szCs w:val="28"/>
        </w:rPr>
        <w:t>Рекомендовать г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682B4A">
        <w:rPr>
          <w:rFonts w:ascii="Times New Roman" w:hAnsi="Times New Roman" w:cs="Times New Roman"/>
          <w:sz w:val="28"/>
          <w:szCs w:val="28"/>
        </w:rPr>
        <w:t>г</w:t>
      </w:r>
      <w:r w:rsidR="00107AC0">
        <w:rPr>
          <w:rFonts w:ascii="Times New Roman" w:hAnsi="Times New Roman" w:cs="Times New Roman"/>
          <w:sz w:val="28"/>
          <w:szCs w:val="28"/>
        </w:rPr>
        <w:t>осударственного бюджетного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учреждения здравоохранения «Карталинская городская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</w:rPr>
        <w:t>больница»</w:t>
      </w:r>
      <w:r w:rsidR="00682B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2B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123E53">
        <w:rPr>
          <w:rFonts w:ascii="Times New Roman" w:hAnsi="Times New Roman" w:cs="Times New Roman"/>
          <w:sz w:val="28"/>
          <w:szCs w:val="28"/>
        </w:rPr>
        <w:t>Губчик О.В.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524E31">
        <w:rPr>
          <w:rFonts w:ascii="Times New Roman" w:hAnsi="Times New Roman" w:cs="Times New Roman"/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14:paraId="44613EE2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</w:rPr>
        <w:t>. Главе Анненско</w:t>
      </w:r>
      <w:r w:rsidR="00800EEB">
        <w:rPr>
          <w:rFonts w:ascii="Times New Roman" w:hAnsi="Times New Roman" w:cs="Times New Roman"/>
          <w:sz w:val="28"/>
          <w:szCs w:val="28"/>
        </w:rPr>
        <w:t>го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2E13">
        <w:rPr>
          <w:rFonts w:ascii="Times New Roman" w:hAnsi="Times New Roman" w:cs="Times New Roman"/>
          <w:sz w:val="28"/>
          <w:szCs w:val="28"/>
        </w:rPr>
        <w:t xml:space="preserve">Еловик Е.М. </w:t>
      </w:r>
      <w:r w:rsidR="00F568D0" w:rsidRPr="00F568D0">
        <w:rPr>
          <w:rFonts w:ascii="Times New Roman" w:hAnsi="Times New Roman" w:cs="Times New Roman"/>
          <w:sz w:val="28"/>
          <w:szCs w:val="28"/>
        </w:rPr>
        <w:t xml:space="preserve">организовать противопожарное опахивание территории проведения слета, доставку питьевой воды </w:t>
      </w:r>
      <w:proofErr w:type="gramStart"/>
      <w:r w:rsidR="00F568D0" w:rsidRPr="00F568D0">
        <w:rPr>
          <w:rFonts w:ascii="Times New Roman" w:hAnsi="Times New Roman" w:cs="Times New Roman"/>
          <w:sz w:val="28"/>
          <w:szCs w:val="28"/>
        </w:rPr>
        <w:t>и  вывоз</w:t>
      </w:r>
      <w:proofErr w:type="gramEnd"/>
      <w:r w:rsidR="00F568D0" w:rsidRPr="00F568D0">
        <w:rPr>
          <w:rFonts w:ascii="Times New Roman" w:hAnsi="Times New Roman" w:cs="Times New Roman"/>
          <w:sz w:val="28"/>
          <w:szCs w:val="28"/>
        </w:rPr>
        <w:t xml:space="preserve"> мусора в дни слета, обеспечить круглосуточное дежурство пожарной техники и личного состава добровольной пожарной дружины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14:paraId="61B64CB3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</w:rPr>
        <w:t>. Рекомендовать начальнику Межмуниципального отдела Министерства внутренних дел России «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</w:rPr>
        <w:t xml:space="preserve">Карталинский»  </w:t>
      </w:r>
      <w:r w:rsidR="00682B4A">
        <w:rPr>
          <w:rFonts w:ascii="Times New Roman" w:hAnsi="Times New Roman" w:cs="Times New Roman"/>
          <w:sz w:val="28"/>
          <w:szCs w:val="28"/>
        </w:rPr>
        <w:t>Меньшенину</w:t>
      </w:r>
      <w:proofErr w:type="gramEnd"/>
      <w:r w:rsidR="00682B4A">
        <w:rPr>
          <w:rFonts w:ascii="Times New Roman" w:hAnsi="Times New Roman" w:cs="Times New Roman"/>
          <w:sz w:val="28"/>
          <w:szCs w:val="28"/>
        </w:rPr>
        <w:t xml:space="preserve"> Н.М.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общественного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</w:rPr>
        <w:t>порядка  на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</w:rPr>
        <w:t xml:space="preserve"> 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</w:t>
      </w:r>
      <w:r w:rsidR="006310D3">
        <w:rPr>
          <w:rFonts w:ascii="Times New Roman" w:hAnsi="Times New Roman" w:cs="Times New Roman"/>
          <w:sz w:val="28"/>
          <w:szCs w:val="28"/>
        </w:rPr>
        <w:t>м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слет</w:t>
      </w:r>
      <w:r w:rsidR="006310D3">
        <w:rPr>
          <w:rFonts w:ascii="Times New Roman" w:hAnsi="Times New Roman" w:cs="Times New Roman"/>
          <w:sz w:val="28"/>
          <w:szCs w:val="28"/>
        </w:rPr>
        <w:t>е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14:paraId="29A95EBF" w14:textId="77777777" w:rsidR="006310D3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</w:rPr>
        <w:t>. Рекомендовать начальнику</w:t>
      </w:r>
      <w:r w:rsidR="00515774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по рабочему посел</w:t>
      </w:r>
      <w:r w:rsidR="00682B4A">
        <w:rPr>
          <w:rFonts w:ascii="Times New Roman" w:hAnsi="Times New Roman" w:cs="Times New Roman"/>
          <w:sz w:val="28"/>
          <w:szCs w:val="28"/>
        </w:rPr>
        <w:t xml:space="preserve">ку Локомотивный, Карталинскому, </w:t>
      </w:r>
      <w:r w:rsidR="00515774">
        <w:rPr>
          <w:rFonts w:ascii="Times New Roman" w:hAnsi="Times New Roman" w:cs="Times New Roman"/>
          <w:sz w:val="28"/>
          <w:szCs w:val="28"/>
        </w:rPr>
        <w:t xml:space="preserve">Варненскому, Брединскому районам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Попову Д.М. провести противопожарные инструктажи с руководителями и участниками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A4988E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Начальнику Управления по делам культуры и спорта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proofErr w:type="gramStart"/>
      <w:r w:rsidR="00B74602" w:rsidRPr="00B7460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0F2FCB">
        <w:rPr>
          <w:rFonts w:ascii="Times New Roman" w:hAnsi="Times New Roman" w:cs="Times New Roman"/>
          <w:sz w:val="28"/>
          <w:szCs w:val="28"/>
        </w:rPr>
        <w:t>Михайловой</w:t>
      </w:r>
      <w:proofErr w:type="gramEnd"/>
      <w:r w:rsidR="000F2FCB">
        <w:rPr>
          <w:rFonts w:ascii="Times New Roman" w:hAnsi="Times New Roman" w:cs="Times New Roman"/>
          <w:sz w:val="28"/>
          <w:szCs w:val="28"/>
        </w:rPr>
        <w:t xml:space="preserve"> Т.С. провести 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</w:rPr>
        <w:t>.06.</w:t>
      </w:r>
      <w:r w:rsidR="001300EC">
        <w:rPr>
          <w:rFonts w:ascii="Times New Roman" w:hAnsi="Times New Roman" w:cs="Times New Roman"/>
          <w:sz w:val="28"/>
          <w:szCs w:val="28"/>
        </w:rPr>
        <w:t>202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</w:t>
      </w:r>
      <w:r w:rsidR="00B74602">
        <w:rPr>
          <w:rFonts w:ascii="Times New Roman" w:hAnsi="Times New Roman" w:cs="Times New Roman"/>
          <w:sz w:val="28"/>
          <w:szCs w:val="28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14:paraId="027D7142" w14:textId="77777777" w:rsidR="009C59D0" w:rsidRPr="00B74602" w:rsidRDefault="00C83238" w:rsidP="00CD0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Начальником слета назначить директора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</w:rPr>
        <w:t>Муниципального  учреждения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 детей»</w:t>
      </w:r>
      <w:r w:rsidR="00682B4A">
        <w:rPr>
          <w:rFonts w:ascii="Times New Roman" w:hAnsi="Times New Roman" w:cs="Times New Roman"/>
          <w:sz w:val="28"/>
          <w:szCs w:val="28"/>
        </w:rPr>
        <w:t xml:space="preserve"> </w:t>
      </w:r>
      <w:r w:rsidR="00AC7C27">
        <w:rPr>
          <w:rFonts w:ascii="Times New Roman" w:hAnsi="Times New Roman" w:cs="Times New Roman"/>
          <w:sz w:val="28"/>
          <w:szCs w:val="28"/>
        </w:rPr>
        <w:t>Колисову Т.В.</w:t>
      </w:r>
    </w:p>
    <w:p w14:paraId="216E9325" w14:textId="77777777"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0</w:t>
      </w:r>
      <w:r w:rsidRPr="00B74602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  <w:r w:rsidRPr="00B74602">
        <w:rPr>
          <w:rFonts w:ascii="Times New Roman" w:hAnsi="Times New Roman" w:cs="Times New Roman"/>
          <w:sz w:val="28"/>
          <w:szCs w:val="28"/>
        </w:rPr>
        <w:tab/>
      </w:r>
    </w:p>
    <w:p w14:paraId="2A0FC5B1" w14:textId="77777777"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1</w:t>
      </w:r>
      <w:r w:rsidRPr="00B7460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B74602">
        <w:rPr>
          <w:rFonts w:ascii="Times New Roman" w:hAnsi="Times New Roman" w:cs="Times New Roman"/>
          <w:sz w:val="28"/>
          <w:szCs w:val="28"/>
        </w:rPr>
        <w:t>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682B4A">
        <w:rPr>
          <w:rFonts w:ascii="Times New Roman" w:hAnsi="Times New Roman" w:cs="Times New Roman"/>
          <w:sz w:val="28"/>
          <w:szCs w:val="28"/>
        </w:rPr>
        <w:t>настоящего</w:t>
      </w:r>
      <w:r w:rsidRPr="00B74602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472EAB">
        <w:rPr>
          <w:rFonts w:ascii="Times New Roman" w:hAnsi="Times New Roman" w:cs="Times New Roman"/>
          <w:sz w:val="28"/>
          <w:szCs w:val="28"/>
        </w:rPr>
        <w:t>первого</w:t>
      </w:r>
      <w:r w:rsidR="00892320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</w:t>
      </w:r>
      <w:r w:rsidR="0068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602">
        <w:rPr>
          <w:rFonts w:ascii="Times New Roman" w:hAnsi="Times New Roman" w:cs="Times New Roman"/>
          <w:sz w:val="28"/>
          <w:szCs w:val="28"/>
        </w:rPr>
        <w:t>К</w:t>
      </w:r>
      <w:r w:rsidR="00472EAB">
        <w:rPr>
          <w:rFonts w:ascii="Times New Roman" w:hAnsi="Times New Roman" w:cs="Times New Roman"/>
          <w:sz w:val="28"/>
          <w:szCs w:val="28"/>
        </w:rPr>
        <w:t>уличкова</w:t>
      </w:r>
      <w:r w:rsidR="00682B4A">
        <w:rPr>
          <w:rFonts w:ascii="Times New Roman" w:hAnsi="Times New Roman" w:cs="Times New Roman"/>
          <w:sz w:val="28"/>
          <w:szCs w:val="28"/>
        </w:rPr>
        <w:t xml:space="preserve"> </w:t>
      </w:r>
      <w:r w:rsidR="00472EAB">
        <w:rPr>
          <w:rFonts w:ascii="Times New Roman" w:hAnsi="Times New Roman" w:cs="Times New Roman"/>
          <w:sz w:val="28"/>
          <w:szCs w:val="28"/>
        </w:rPr>
        <w:t>А</w:t>
      </w:r>
      <w:r w:rsidRPr="00B74602">
        <w:rPr>
          <w:rFonts w:ascii="Times New Roman" w:hAnsi="Times New Roman" w:cs="Times New Roman"/>
          <w:sz w:val="28"/>
          <w:szCs w:val="28"/>
        </w:rPr>
        <w:t>.</w:t>
      </w:r>
      <w:r w:rsidR="00472EAB">
        <w:rPr>
          <w:rFonts w:ascii="Times New Roman" w:hAnsi="Times New Roman" w:cs="Times New Roman"/>
          <w:sz w:val="28"/>
          <w:szCs w:val="28"/>
        </w:rPr>
        <w:t>И</w:t>
      </w:r>
      <w:r w:rsidRPr="00B74602">
        <w:rPr>
          <w:rFonts w:ascii="Times New Roman" w:hAnsi="Times New Roman" w:cs="Times New Roman"/>
          <w:sz w:val="28"/>
          <w:szCs w:val="28"/>
        </w:rPr>
        <w:t>.</w:t>
      </w:r>
    </w:p>
    <w:p w14:paraId="3A1FDA36" w14:textId="77777777" w:rsidR="009C59D0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32B52" w14:textId="77777777" w:rsidR="002D164E" w:rsidRPr="00B74602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1E398" w14:textId="77777777" w:rsidR="00781C4B" w:rsidRPr="00781C4B" w:rsidRDefault="00781C4B" w:rsidP="00781C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4B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14:paraId="6CA53354" w14:textId="77777777" w:rsidR="00CD09D8" w:rsidRPr="00CD09D8" w:rsidRDefault="00781C4B" w:rsidP="0078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4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14:paraId="18AF1A0D" w14:textId="77777777"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10871401" w14:textId="77777777"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29173571" w14:textId="77777777"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7A6A0A09" w14:textId="77777777"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5110013E" w14:textId="77777777"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6E0C78AB" w14:textId="77777777"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5676BFB6" w14:textId="77777777" w:rsidR="003959B7" w:rsidRDefault="003959B7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7C924331" w14:textId="77777777" w:rsidR="003959B7" w:rsidRDefault="003959B7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3A75F1A6" w14:textId="77777777" w:rsidR="003959B7" w:rsidRDefault="003959B7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08C3DF4E" w14:textId="122898AD"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D5A6C94" w14:textId="77777777"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71046146" w14:textId="77777777"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014AFC4" w14:textId="5CA07DAA" w:rsidR="00094C52" w:rsidRDefault="00FF7C4B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D0E64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921769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D0E64">
        <w:rPr>
          <w:rFonts w:ascii="Times New Roman" w:hAnsi="Times New Roman" w:cs="Times New Roman"/>
          <w:bCs/>
          <w:sz w:val="28"/>
          <w:szCs w:val="28"/>
          <w:lang w:eastAsia="ru-RU"/>
        </w:rPr>
        <w:t>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921769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9D0E64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21769">
        <w:rPr>
          <w:rFonts w:ascii="Times New Roman" w:hAnsi="Times New Roman" w:cs="Times New Roman"/>
          <w:bCs/>
          <w:sz w:val="28"/>
          <w:szCs w:val="28"/>
          <w:lang w:eastAsia="ru-RU"/>
        </w:rPr>
        <w:t>50</w:t>
      </w:r>
      <w:r w:rsidR="009D0E64"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</w:p>
    <w:p w14:paraId="44A7DD6D" w14:textId="77777777" w:rsidR="008253A9" w:rsidRDefault="008253A9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6E675A9" w14:textId="77777777" w:rsidR="008253A9" w:rsidRDefault="008253A9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23CD726" w14:textId="77777777" w:rsidR="008253A9" w:rsidRPr="008253A9" w:rsidRDefault="008253A9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3167EEE" w14:textId="77777777"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Смета</w:t>
      </w:r>
      <w:r w:rsidR="008253A9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расходов на проведение</w:t>
      </w:r>
    </w:p>
    <w:p w14:paraId="41105E29" w14:textId="77777777"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районного слета юных туристов</w:t>
      </w:r>
    </w:p>
    <w:p w14:paraId="2BF91274" w14:textId="77777777" w:rsidR="002D3B04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5B187" w14:textId="77777777" w:rsidR="005A7166" w:rsidRDefault="005A7166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84329" w14:textId="77777777" w:rsidR="008253A9" w:rsidRPr="008253A9" w:rsidRDefault="008253A9" w:rsidP="0082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 xml:space="preserve">1. Питание участников </w:t>
      </w:r>
      <w:proofErr w:type="gramStart"/>
      <w:r w:rsidRPr="008253A9">
        <w:rPr>
          <w:rFonts w:ascii="Times New Roman" w:hAnsi="Times New Roman" w:cs="Times New Roman"/>
          <w:sz w:val="28"/>
          <w:szCs w:val="28"/>
          <w:lang w:eastAsia="ru-RU"/>
        </w:rPr>
        <w:t>слета:  49760</w:t>
      </w:r>
      <w:proofErr w:type="gramEnd"/>
      <w:r w:rsidRPr="008253A9">
        <w:rPr>
          <w:rFonts w:ascii="Times New Roman" w:hAnsi="Times New Roman" w:cs="Times New Roman"/>
          <w:sz w:val="28"/>
          <w:szCs w:val="28"/>
          <w:lang w:eastAsia="ru-RU"/>
        </w:rPr>
        <w:t>,50 (сорок девять тысяч семьсот шестьдесят) рублей, 50 копеек.</w:t>
      </w:r>
    </w:p>
    <w:p w14:paraId="48F561CC" w14:textId="77777777" w:rsidR="008253A9" w:rsidRPr="008253A9" w:rsidRDefault="008253A9" w:rsidP="0082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2. Оплата судейства: 5339,50 (пять тысяч триста тридцать девять) рублей, 50 копеек.</w:t>
      </w:r>
    </w:p>
    <w:p w14:paraId="08B5AA27" w14:textId="77777777" w:rsidR="008253A9" w:rsidRPr="008253A9" w:rsidRDefault="008253A9" w:rsidP="00825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3. Обслуживание и подготовка: 900,00 (девятьсот) рублей.</w:t>
      </w:r>
    </w:p>
    <w:p w14:paraId="3C4D41E1" w14:textId="77777777" w:rsidR="008253A9" w:rsidRPr="008253A9" w:rsidRDefault="008253A9" w:rsidP="00825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4. Награждение: 53000,00 (пятьдесят три тысячи) рублей.</w:t>
      </w:r>
    </w:p>
    <w:p w14:paraId="7AE538EA" w14:textId="77777777" w:rsidR="002D3B04" w:rsidRDefault="008253A9" w:rsidP="00825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 xml:space="preserve">5. Итого: 109000,00 (сто </w:t>
      </w:r>
      <w:proofErr w:type="gramStart"/>
      <w:r w:rsidRPr="008253A9">
        <w:rPr>
          <w:rFonts w:ascii="Times New Roman" w:hAnsi="Times New Roman" w:cs="Times New Roman"/>
          <w:sz w:val="28"/>
          <w:szCs w:val="28"/>
          <w:lang w:eastAsia="ru-RU"/>
        </w:rPr>
        <w:t>девять  тысяч</w:t>
      </w:r>
      <w:proofErr w:type="gramEnd"/>
      <w:r w:rsidRPr="008253A9">
        <w:rPr>
          <w:rFonts w:ascii="Times New Roman" w:hAnsi="Times New Roman" w:cs="Times New Roman"/>
          <w:sz w:val="28"/>
          <w:szCs w:val="28"/>
          <w:lang w:eastAsia="ru-RU"/>
        </w:rPr>
        <w:t>) рублей.</w:t>
      </w:r>
      <w:r w:rsidR="002D3B0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46C56397" w14:textId="77777777"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1D8A77FE" w14:textId="77777777"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42A0078" w14:textId="77777777"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A60FA73" w14:textId="5E16EE32" w:rsidR="009D0E64" w:rsidRDefault="009D0E64" w:rsidP="009D0E64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921769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921769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21769">
        <w:rPr>
          <w:rFonts w:ascii="Times New Roman" w:hAnsi="Times New Roman" w:cs="Times New Roman"/>
          <w:bCs/>
          <w:sz w:val="28"/>
          <w:szCs w:val="28"/>
          <w:lang w:eastAsia="ru-RU"/>
        </w:rPr>
        <w:t>50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</w:p>
    <w:p w14:paraId="3574D51C" w14:textId="77777777" w:rsidR="008253A9" w:rsidRDefault="008253A9" w:rsidP="008253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206A03" w14:textId="77777777" w:rsidR="008253A9" w:rsidRDefault="008253A9" w:rsidP="008253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FE2F0" w14:textId="77777777" w:rsidR="008253A9" w:rsidRPr="008253A9" w:rsidRDefault="008253A9" w:rsidP="008253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1CF9A" w14:textId="77777777" w:rsidR="000E2CF7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  <w:r w:rsidR="008253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проведении  районного</w:t>
      </w:r>
      <w:proofErr w:type="gramEnd"/>
    </w:p>
    <w:p w14:paraId="7B862C8B" w14:textId="77777777" w:rsidR="00604910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14:paraId="6567DC63" w14:textId="77777777" w:rsidR="009C59D0" w:rsidRPr="00B74602" w:rsidRDefault="00604910" w:rsidP="006049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именуется – Положение)</w:t>
      </w:r>
    </w:p>
    <w:p w14:paraId="5C7EA099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0E3F73C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490709E" w14:textId="77777777" w:rsidR="00E56370" w:rsidRPr="00E56370" w:rsidRDefault="009C59D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Цели и задачи </w:t>
      </w:r>
      <w:r w:rsidR="00E56370"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</w:p>
    <w:p w14:paraId="743D4399" w14:textId="77777777" w:rsidR="009C59D0" w:rsidRDefault="00E5637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14:paraId="6D5746F4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84A00F1" w14:textId="77777777"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A12F298" w14:textId="77777777" w:rsidR="009C59D0" w:rsidRPr="00E56370" w:rsidRDefault="009C59D0" w:rsidP="00E5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5637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сильнейшей команды по спортивному туризму на пешеходных дистанциях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3F19147" w14:textId="77777777" w:rsidR="00E56370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являются: </w:t>
      </w:r>
    </w:p>
    <w:p w14:paraId="055F2564" w14:textId="77777777" w:rsidR="009C59D0" w:rsidRPr="00B74602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и пропаганда спортивной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туристской  деятельности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образовательных </w:t>
      </w:r>
      <w:r w:rsidR="00223603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Обмен туристско-спортивным опытом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2A2394" w14:textId="77777777" w:rsidR="009C59D0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умений и навыков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владения  техническими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 тактическими   приемами преодоления препятствий.</w:t>
      </w:r>
    </w:p>
    <w:p w14:paraId="21A3ABBA" w14:textId="77777777"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FFB293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2726720" w14:textId="77777777"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</w:p>
    <w:p w14:paraId="09EB1989" w14:textId="77777777"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1B3F4742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59D6213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C86E75" w14:textId="77777777" w:rsidR="008E622C" w:rsidRDefault="00280CE8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Районный слет</w:t>
      </w:r>
      <w:r w:rsidR="00F82477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водится с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CD76B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="00A54037" w:rsidRPr="00CD76BF">
        <w:rPr>
          <w:rFonts w:ascii="Times New Roman" w:hAnsi="Times New Roman" w:cs="Times New Roman"/>
          <w:sz w:val="28"/>
          <w:szCs w:val="28"/>
          <w:lang w:eastAsia="ru-RU"/>
        </w:rPr>
        <w:t>Челябинского областного бюджетного учреждения «Карталинское лесничество»</w:t>
      </w:r>
      <w:r w:rsidR="008E62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1426C7F" w14:textId="77777777" w:rsidR="008E622C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июня</w:t>
      </w:r>
      <w:proofErr w:type="gramEnd"/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заезд команд  до 11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C4936DA" w14:textId="77777777" w:rsidR="009C59D0" w:rsidRPr="00B74602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июня – отъезд команд после 18 часов.</w:t>
      </w:r>
    </w:p>
    <w:p w14:paraId="2FCA268F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35FBDC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70C24CE" w14:textId="77777777" w:rsidR="00280CE8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0A73D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</w:p>
    <w:p w14:paraId="17ECAC4F" w14:textId="77777777"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6D9B1263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1D48F0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840B76" w14:textId="77777777"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Руководство районным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осуществляет оргкомитет (п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3B87379" w14:textId="77777777"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Непосредственное проведение 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68020F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главную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судейскую коллегию:</w:t>
      </w:r>
    </w:p>
    <w:p w14:paraId="3632DF58" w14:textId="77777777" w:rsidR="00804754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Лаптев С.П. –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</w:t>
      </w:r>
      <w:proofErr w:type="gramStart"/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спорту  </w:t>
      </w:r>
      <w:r w:rsidR="00472EAB">
        <w:rPr>
          <w:rFonts w:ascii="Times New Roman" w:hAnsi="Times New Roman" w:cs="Times New Roman"/>
          <w:sz w:val="28"/>
          <w:szCs w:val="28"/>
          <w:lang w:eastAsia="ru-RU"/>
        </w:rPr>
        <w:t>СК</w:t>
      </w:r>
      <w:proofErr w:type="gramEnd"/>
      <w:r w:rsidR="00472EAB">
        <w:rPr>
          <w:rFonts w:ascii="Times New Roman" w:hAnsi="Times New Roman" w:cs="Times New Roman"/>
          <w:sz w:val="28"/>
          <w:szCs w:val="28"/>
          <w:lang w:eastAsia="ru-RU"/>
        </w:rPr>
        <w:t xml:space="preserve"> «Локомотив»-филиала МБУФОК «Юбилейный»</w:t>
      </w:r>
      <w:r>
        <w:rPr>
          <w:rFonts w:ascii="Times New Roman" w:hAnsi="Times New Roman" w:cs="Times New Roman"/>
          <w:sz w:val="28"/>
          <w:szCs w:val="28"/>
          <w:lang w:eastAsia="ru-RU"/>
        </w:rPr>
        <w:t>, главный судья;</w:t>
      </w:r>
    </w:p>
    <w:p w14:paraId="58AF0C82" w14:textId="77777777" w:rsidR="009C59D0" w:rsidRPr="00B74602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Наливайчук С.А.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районного методического объединения по туризму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6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секретарь;</w:t>
      </w:r>
    </w:p>
    <w:p w14:paraId="4E7FB363" w14:textId="50BCB8E5" w:rsidR="009C59D0" w:rsidRDefault="00804754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Лаптев С.П.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7C6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ачальник дистанции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11C6D7" w14:textId="77777777" w:rsidR="00604910" w:rsidRDefault="0060491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905F2D6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441AF38" w14:textId="77777777"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14:paraId="26EBC904" w14:textId="77777777" w:rsidR="00E223E4" w:rsidRDefault="00E223E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8B77D8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8167B3" w14:textId="77777777"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соревнованиях участвуют команды образовательных организаций</w:t>
      </w:r>
      <w:r w:rsidR="003A49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двум  возрастным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группам:</w:t>
      </w:r>
    </w:p>
    <w:p w14:paraId="0A73E36C" w14:textId="77777777" w:rsidR="005805BE" w:rsidRPr="00872109" w:rsidRDefault="00A54037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 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 w:rsidR="00472E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E84BDA" w14:textId="77777777" w:rsidR="005805BE" w:rsidRPr="00872109" w:rsidRDefault="005805BE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>2 группа – 200</w:t>
      </w:r>
      <w:r w:rsidR="00963B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старше.</w:t>
      </w:r>
    </w:p>
    <w:p w14:paraId="5CB2A4B6" w14:textId="77777777" w:rsidR="00A54037" w:rsidRDefault="009C59D0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037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14:paraId="4C65D500" w14:textId="77777777" w:rsidR="009C59D0" w:rsidRPr="00A54037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10 человек: 8 участников (не менее 2 девушек) </w:t>
      </w:r>
      <w:r w:rsidR="00BF490F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490F">
        <w:rPr>
          <w:rFonts w:ascii="Times New Roman" w:hAnsi="Times New Roman" w:cs="Times New Roman"/>
          <w:sz w:val="28"/>
          <w:szCs w:val="28"/>
          <w:lang w:eastAsia="ru-RU"/>
        </w:rPr>
        <w:t>1 руководитель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+ 1судья (возраст судьи – не младше 18 лет обязательно).</w:t>
      </w:r>
    </w:p>
    <w:p w14:paraId="79A936A4" w14:textId="77777777"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Зачет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–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связка»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2+2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(связка мужская и связка женская).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Женская связка может выступать в зачет по мужскому разряду. Команды могут выставить не более 2-х связок в каждом разряде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D2E2B">
        <w:rPr>
          <w:rFonts w:ascii="Times New Roman" w:hAnsi="Times New Roman" w:cs="Times New Roman"/>
          <w:sz w:val="28"/>
          <w:szCs w:val="28"/>
          <w:lang w:eastAsia="ru-RU"/>
        </w:rPr>
        <w:t>м-ж),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группе.</w:t>
      </w:r>
    </w:p>
    <w:p w14:paraId="6BA22304" w14:textId="77777777" w:rsidR="009C59D0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Зачет на дистанции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пешеходн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ая – группа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– по 4 участникам (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ав </w:t>
      </w:r>
      <w:proofErr w:type="gramStart"/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FD2E2B">
        <w:rPr>
          <w:rFonts w:ascii="Times New Roman" w:hAnsi="Times New Roman" w:cs="Times New Roman"/>
          <w:sz w:val="28"/>
          <w:szCs w:val="28"/>
          <w:lang w:eastAsia="ru-RU"/>
        </w:rPr>
        <w:t xml:space="preserve"> менее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2 девуш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ек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62650F5" w14:textId="77777777"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FC8E43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EA7036" w14:textId="77777777"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ности </w:t>
      </w:r>
    </w:p>
    <w:p w14:paraId="79DFB994" w14:textId="77777777" w:rsidR="009C59D0" w:rsidRDefault="00DA6F3D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требования к снаряжению</w:t>
      </w:r>
    </w:p>
    <w:p w14:paraId="16DF6D89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479E389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31AAC2E" w14:textId="77777777"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Ответственность  за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проведения соревнований и применяемого судей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ского страховочного снаряжения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коллегия.</w:t>
      </w:r>
    </w:p>
    <w:p w14:paraId="514C1709" w14:textId="77777777"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и обувь участников должны соответствовать погодным условиям.</w:t>
      </w:r>
    </w:p>
    <w:p w14:paraId="6F1C8231" w14:textId="77777777"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Представители команд несут персональную ответственность за:</w:t>
      </w:r>
    </w:p>
    <w:p w14:paraId="33BB8E68" w14:textId="77777777"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безопасность применяемого личного и командного снаряжения;</w:t>
      </w:r>
    </w:p>
    <w:p w14:paraId="3D530851" w14:textId="77777777"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2) за соответствие подготовки участников требованиям, предъявляемым к дистанциям;</w:t>
      </w:r>
    </w:p>
    <w:p w14:paraId="3572F1C7" w14:textId="77777777" w:rsidR="009C59D0" w:rsidRPr="00B74602" w:rsidRDefault="009C59D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3)  выполнение правил техники безопасности, пожарной безопасности, соблюдение</w:t>
      </w:r>
      <w:r w:rsidR="00442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14:paraId="15B23DC8" w14:textId="77777777"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4) соблюдение экологических норм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проведения соревнований</w:t>
      </w:r>
      <w:r w:rsidR="00AF6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(слета)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F8D701" w14:textId="77777777" w:rsidR="00C62074" w:rsidRDefault="00A54037" w:rsidP="00775B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5D631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62074">
        <w:rPr>
          <w:rFonts w:ascii="Times New Roman" w:eastAsiaTheme="minorHAnsi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C62074">
        <w:rPr>
          <w:rFonts w:ascii="Times New Roman" w:eastAsiaTheme="minorHAnsi" w:hAnsi="Times New Roman" w:cs="Times New Roman"/>
          <w:sz w:val="28"/>
          <w:szCs w:val="28"/>
        </w:rPr>
        <w:t>который  представляется</w:t>
      </w:r>
      <w:proofErr w:type="gramEnd"/>
      <w:r w:rsidR="00C62074">
        <w:rPr>
          <w:rFonts w:ascii="Times New Roman" w:eastAsiaTheme="minorHAnsi" w:hAnsi="Times New Roman" w:cs="Times New Roman"/>
          <w:sz w:val="28"/>
          <w:szCs w:val="28"/>
        </w:rPr>
        <w:t xml:space="preserve">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командирующих организаций, так и за счет собственных средств, в соответствии с   действующим законодательством Российской Федерации.</w:t>
      </w:r>
    </w:p>
    <w:p w14:paraId="725D27CA" w14:textId="77777777" w:rsidR="00C62074" w:rsidRDefault="00C62074" w:rsidP="00775B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14.</w:t>
      </w:r>
      <w:r w:rsidR="00775B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Все участники команды должны быть прив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иты против клещевого энцефалита.</w:t>
      </w:r>
    </w:p>
    <w:p w14:paraId="7ACC55E8" w14:textId="77777777" w:rsidR="005D75E2" w:rsidRPr="00B74602" w:rsidRDefault="005D75E2" w:rsidP="00775B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C08AA48" w14:textId="77777777" w:rsidR="00703941" w:rsidRDefault="00703941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3794F84" w14:textId="77777777"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14:paraId="1FEC601C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2FCDE4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FA74C1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775B0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На время проведения </w:t>
      </w:r>
      <w:r w:rsidR="0049780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97809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размещаются в полевых условиях и должны иметь необходимое личное, бивачное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и  костровое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снаряжение. Список минимального снаряжения для участия в спортивной программе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указан в приложении 2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5DCA2E" w14:textId="77777777" w:rsidR="00497809" w:rsidRDefault="00497809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6223E26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AB6FFF6" w14:textId="77777777"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39865723" w14:textId="77777777" w:rsidR="009C59D0" w:rsidRDefault="00775B01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80CE8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71C99A3A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E2E8BF8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ABC8E53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01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4D66EA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D66EA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соревнуются в спортивной и конкурсной программах.</w:t>
      </w:r>
    </w:p>
    <w:p w14:paraId="6EACC8D6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01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Спортивная часть:</w:t>
      </w:r>
    </w:p>
    <w:p w14:paraId="75A1ACE7" w14:textId="77777777"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673212A" w14:textId="77777777"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CC1CDB" w14:textId="77777777" w:rsidR="009C59D0" w:rsidRPr="00B74602" w:rsidRDefault="00ED01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Условия проведения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спортивной  части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указаны в приложении 3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7BB3CE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ADD329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18A7FE5" w14:textId="77777777"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Судейство</w:t>
      </w:r>
      <w:r w:rsidR="002A65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29595048" w14:textId="77777777" w:rsidR="009C59D0" w:rsidRDefault="00ED01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80CE8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626996B2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C721E1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6B67D6" w14:textId="77777777" w:rsidR="009C59D0" w:rsidRDefault="00466727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Выполнение технических приемов,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допуск  снаряжения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 судейство осуществляется согласно данного Положения,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Правилами</w:t>
      </w:r>
      <w:r w:rsidR="002A65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«Спортивный туризм»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и условиями проведения соревнований.</w:t>
      </w:r>
    </w:p>
    <w:p w14:paraId="1C7B784D" w14:textId="77777777"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C2E9AE" w14:textId="77777777" w:rsidR="00466727" w:rsidRDefault="0046672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B8B8B89" w14:textId="77777777" w:rsidR="009B008C" w:rsidRDefault="009B008C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374B9A5" w14:textId="77777777"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IX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Start"/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Заявочные  документы</w:t>
      </w:r>
      <w:proofErr w:type="gramEnd"/>
    </w:p>
    <w:p w14:paraId="4002D598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7C8FC37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4809536" w14:textId="77777777" w:rsidR="009C59D0" w:rsidRPr="00B74602" w:rsidRDefault="0046672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день заезда руководитель команды представляет следующие документы:</w:t>
      </w:r>
    </w:p>
    <w:p w14:paraId="53E8FA2E" w14:textId="77777777"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риказ по образовательной организации об участии в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слете  команды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14:paraId="2BD28E14" w14:textId="77777777"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приложение  4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Положению), заверенную руководителем и  печатью  образовательной организации.</w:t>
      </w:r>
    </w:p>
    <w:p w14:paraId="47A16729" w14:textId="77777777"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Допуск каждого участника должен быть заверен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врачом  и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печатью медицинского  учреждения.</w:t>
      </w:r>
    </w:p>
    <w:p w14:paraId="15FF7E31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14:paraId="0598DFAB" w14:textId="77777777" w:rsidR="005D75E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Подтверждение об участии в районном турис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тическом слете предоставить </w:t>
      </w:r>
      <w:proofErr w:type="gramStart"/>
      <w:r w:rsidR="003A1FD9">
        <w:rPr>
          <w:rFonts w:ascii="Times New Roman" w:hAnsi="Times New Roman" w:cs="Times New Roman"/>
          <w:sz w:val="28"/>
          <w:szCs w:val="28"/>
          <w:lang w:eastAsia="ru-RU"/>
        </w:rPr>
        <w:t>в  М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униципальное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  «Центр дополнительного 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бразования детей»  до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4C949A2" w14:textId="77777777" w:rsidR="005D75E2" w:rsidRDefault="005D75E2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1AB3A1" w14:textId="77777777" w:rsidR="000E2CF7" w:rsidRDefault="000E2CF7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69F0EC" w14:textId="77777777" w:rsidR="009C59D0" w:rsidRDefault="000A73D2" w:rsidP="00982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Награждение</w:t>
      </w:r>
    </w:p>
    <w:p w14:paraId="1B4C4183" w14:textId="77777777" w:rsid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7A05C5" w14:textId="77777777" w:rsidR="000E2CF7" w:rsidRPr="005D75E2" w:rsidRDefault="000E2C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3C45D5" w14:textId="77777777" w:rsidR="009C59D0" w:rsidRPr="006859C8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к</w:t>
      </w:r>
      <w:r w:rsidR="00693DEA">
        <w:rPr>
          <w:rFonts w:ascii="Times New Roman" w:hAnsi="Times New Roman" w:cs="Times New Roman"/>
          <w:sz w:val="28"/>
          <w:szCs w:val="28"/>
          <w:lang w:eastAsia="ru-RU"/>
        </w:rPr>
        <w:t>онкурсах награждаются грамотами.</w:t>
      </w:r>
    </w:p>
    <w:p w14:paraId="464FF277" w14:textId="77777777"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и при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зеры на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дистанции – </w:t>
      </w:r>
      <w:proofErr w:type="gramStart"/>
      <w:r w:rsidR="00C62074">
        <w:rPr>
          <w:rFonts w:ascii="Times New Roman" w:hAnsi="Times New Roman" w:cs="Times New Roman"/>
          <w:sz w:val="28"/>
          <w:szCs w:val="28"/>
          <w:lang w:eastAsia="ru-RU"/>
        </w:rPr>
        <w:t>связка»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возрастной группе среди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и девушек  награждаются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сертификатами.</w:t>
      </w:r>
    </w:p>
    <w:p w14:paraId="0415A344" w14:textId="77777777"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на </w:t>
      </w:r>
      <w:r w:rsidR="008802C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дистанции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 w:rsidR="008802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возрастной группе награждаются грамотами и подарочными сертификатами.</w:t>
      </w:r>
    </w:p>
    <w:p w14:paraId="4D25079F" w14:textId="77777777" w:rsidR="009C59D0" w:rsidRPr="00B74602" w:rsidRDefault="0046672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в общем </w:t>
      </w:r>
      <w:proofErr w:type="gramStart"/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зачете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награждаются</w:t>
      </w:r>
      <w:proofErr w:type="gramEnd"/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кубками,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грамотами и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>подарочными сертификатами.</w:t>
      </w:r>
    </w:p>
    <w:p w14:paraId="20A24724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C8FE488" w14:textId="77777777" w:rsidR="0098213D" w:rsidRDefault="0098213D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3EEE95" w14:textId="77777777"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Финансирование</w:t>
      </w:r>
      <w:r w:rsidR="009B00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14536DF3" w14:textId="77777777"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5FADB002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546276D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F634D41" w14:textId="77777777" w:rsidR="009C59D0" w:rsidRPr="00B74602" w:rsidRDefault="00466727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по питанию и награждению за счет 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предусмотренных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92B1E" w:rsidRPr="00B74602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592B1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73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«Организация отдыха, оздоровления и занятости детей и подростков в Карталинско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м муниципальном районе</w:t>
      </w:r>
      <w:r w:rsidR="009B0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12E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годы». </w:t>
      </w:r>
    </w:p>
    <w:p w14:paraId="6F97631E" w14:textId="77777777" w:rsidR="00466727" w:rsidRDefault="005D6312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Расходы  по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подъезду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команд к месту слета и обратно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командирующих организаций.</w:t>
      </w:r>
    </w:p>
    <w:p w14:paraId="1DC2720F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30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. Телефон для справок: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(35133)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 xml:space="preserve">2-27-50 – </w:t>
      </w:r>
      <w:r w:rsidRPr="00466727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дополнительного образования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9E5C2D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1430311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D9590D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3A1235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D91D7F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4D6B59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A1C29D9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57E2EB2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D2135F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A3DD989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1CF3530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53832CE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801BD6F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CD38CB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08AC1F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0BFFC27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039244E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B32B0C2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B3D5F3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238C17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6C22CC4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23C2FF2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A084176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C430F2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6968F07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F9D496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35D5E8D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011BD1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594FD8B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FCF5E17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15972B9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F92D8EF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F99055E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C6FB800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4F28B1B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7CF39A3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3E31036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F1B3F9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B920E74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D415E6A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FD00662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A91E3CC" w14:textId="77777777"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DCEF3C" w14:textId="77777777" w:rsidR="009C59D0" w:rsidRPr="00B74602" w:rsidRDefault="009C59D0" w:rsidP="00466727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2BD2C0BE" w14:textId="77777777"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4F38FAE3" w14:textId="77777777" w:rsidR="0046715B" w:rsidRDefault="009C59D0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57FDA357" w14:textId="77777777" w:rsidR="00466727" w:rsidRDefault="00466727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8702862" w14:textId="77777777" w:rsidR="00466727" w:rsidRDefault="00466727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1CA0108" w14:textId="77777777" w:rsidR="00466727" w:rsidRDefault="00466727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966A0B" w14:textId="77777777" w:rsidR="00466727" w:rsidRDefault="009C59D0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  <w:r w:rsidR="0019537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0E6F158B" w14:textId="77777777" w:rsidR="00466727" w:rsidRDefault="00195379" w:rsidP="0046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569A3E8D" w14:textId="77777777" w:rsidR="00466727" w:rsidRPr="00466727" w:rsidRDefault="00466727" w:rsidP="0046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5E84E1" w14:textId="77777777" w:rsidR="00466727" w:rsidRPr="00466727" w:rsidRDefault="00466727" w:rsidP="00466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344"/>
      </w:tblGrid>
      <w:tr w:rsidR="00466727" w:rsidRPr="00466727" w14:paraId="33BA6E79" w14:textId="77777777" w:rsidTr="00CB7136">
        <w:tc>
          <w:tcPr>
            <w:tcW w:w="2802" w:type="dxa"/>
            <w:hideMark/>
          </w:tcPr>
          <w:p w14:paraId="231CADE4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Крысова Т.С.</w:t>
            </w:r>
          </w:p>
        </w:tc>
        <w:tc>
          <w:tcPr>
            <w:tcW w:w="425" w:type="dxa"/>
            <w:hideMark/>
          </w:tcPr>
          <w:p w14:paraId="1E47CAF0" w14:textId="77777777"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14:paraId="43411B20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 Карталинского</w:t>
            </w:r>
            <w:proofErr w:type="gramEnd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района, председатель оргкомитета</w:t>
            </w:r>
          </w:p>
        </w:tc>
      </w:tr>
      <w:tr w:rsidR="00466727" w:rsidRPr="00466727" w14:paraId="4085F755" w14:textId="77777777" w:rsidTr="00CB7136">
        <w:tc>
          <w:tcPr>
            <w:tcW w:w="2802" w:type="dxa"/>
            <w:hideMark/>
          </w:tcPr>
          <w:p w14:paraId="122CD540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Колисова Т.В.</w:t>
            </w:r>
          </w:p>
        </w:tc>
        <w:tc>
          <w:tcPr>
            <w:tcW w:w="425" w:type="dxa"/>
            <w:hideMark/>
          </w:tcPr>
          <w:p w14:paraId="5CFDC20E" w14:textId="77777777"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14:paraId="0E0A69B5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учреждения</w:t>
            </w:r>
            <w:proofErr w:type="gramEnd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466727" w:rsidRPr="00466727" w14:paraId="11EC7B50" w14:textId="77777777" w:rsidTr="00CB7136">
        <w:tc>
          <w:tcPr>
            <w:tcW w:w="2802" w:type="dxa"/>
            <w:hideMark/>
          </w:tcPr>
          <w:p w14:paraId="6E6E42A8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 С.А.</w:t>
            </w:r>
          </w:p>
        </w:tc>
        <w:tc>
          <w:tcPr>
            <w:tcW w:w="425" w:type="dxa"/>
            <w:hideMark/>
          </w:tcPr>
          <w:p w14:paraId="17000B83" w14:textId="77777777"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14:paraId="77C66A64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466727" w:rsidRPr="00466727" w14:paraId="0B92845C" w14:textId="77777777" w:rsidTr="00CB7136">
        <w:tc>
          <w:tcPr>
            <w:tcW w:w="9571" w:type="dxa"/>
            <w:gridSpan w:val="3"/>
            <w:hideMark/>
          </w:tcPr>
          <w:p w14:paraId="38435EA4" w14:textId="77777777" w:rsidR="00466727" w:rsidRPr="00466727" w:rsidRDefault="00466727" w:rsidP="004667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466727" w:rsidRPr="00466727" w14:paraId="3DC07ADF" w14:textId="77777777" w:rsidTr="00CB7136">
        <w:trPr>
          <w:trHeight w:val="527"/>
        </w:trPr>
        <w:tc>
          <w:tcPr>
            <w:tcW w:w="2802" w:type="dxa"/>
            <w:hideMark/>
          </w:tcPr>
          <w:p w14:paraId="0EEC7B8A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Еловик В.М.</w:t>
            </w:r>
          </w:p>
          <w:p w14:paraId="214C26DD" w14:textId="77777777" w:rsidR="00466727" w:rsidRPr="00466727" w:rsidRDefault="00466727" w:rsidP="00466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14:paraId="017BBBF0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14:paraId="02E59CE4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Анненского сельского поселения                       </w:t>
            </w:r>
            <w:proofErr w:type="gramStart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466727" w:rsidRPr="00466727" w14:paraId="20719C14" w14:textId="77777777" w:rsidTr="00CB7136">
        <w:tc>
          <w:tcPr>
            <w:tcW w:w="2802" w:type="dxa"/>
            <w:hideMark/>
          </w:tcPr>
          <w:p w14:paraId="1C368A27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14:paraId="735EA9D2" w14:textId="77777777" w:rsidR="00466727" w:rsidRPr="00466727" w:rsidRDefault="00466727" w:rsidP="00466727">
            <w:pPr>
              <w:jc w:val="both"/>
            </w:pPr>
          </w:p>
        </w:tc>
        <w:tc>
          <w:tcPr>
            <w:tcW w:w="6344" w:type="dxa"/>
            <w:hideMark/>
          </w:tcPr>
          <w:p w14:paraId="11A5CB36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727" w:rsidRPr="00466727" w14:paraId="2FA438C9" w14:textId="77777777" w:rsidTr="00CB7136">
        <w:tc>
          <w:tcPr>
            <w:tcW w:w="2802" w:type="dxa"/>
            <w:hideMark/>
          </w:tcPr>
          <w:p w14:paraId="417D6D5A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Кирилов В.Н.</w:t>
            </w:r>
          </w:p>
          <w:p w14:paraId="03D8F77B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9ADEBC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5F9CDB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1126C6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Клетнева Е.Н.</w:t>
            </w:r>
          </w:p>
        </w:tc>
        <w:tc>
          <w:tcPr>
            <w:tcW w:w="425" w:type="dxa"/>
          </w:tcPr>
          <w:p w14:paraId="590929A8" w14:textId="77777777"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4F9006EB" w14:textId="77777777"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3664CFF" w14:textId="77777777"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A4B47E" w14:textId="77777777"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AD2827" w14:textId="77777777"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14:paraId="28EA4CF7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Муниципального казенного общеобразовательного учреждения «Средняя общеобразовательная </w:t>
            </w:r>
            <w:proofErr w:type="gramStart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 №</w:t>
            </w:r>
            <w:proofErr w:type="gramEnd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                 п. Локомотивный»</w:t>
            </w:r>
          </w:p>
          <w:p w14:paraId="3F976FAE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466727" w:rsidRPr="00466727" w14:paraId="58603984" w14:textId="77777777" w:rsidTr="00CB7136">
        <w:tc>
          <w:tcPr>
            <w:tcW w:w="2802" w:type="dxa"/>
            <w:hideMark/>
          </w:tcPr>
          <w:p w14:paraId="4A2330F0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425" w:type="dxa"/>
            <w:hideMark/>
          </w:tcPr>
          <w:p w14:paraId="431950B0" w14:textId="77777777"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14:paraId="3D394030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спорту СК «Локомотив»-филиала МБУФОК «Юбилейный»</w:t>
            </w:r>
          </w:p>
        </w:tc>
      </w:tr>
      <w:tr w:rsidR="00466727" w:rsidRPr="00466727" w14:paraId="4FA5F1AC" w14:textId="77777777" w:rsidTr="00CB7136">
        <w:tc>
          <w:tcPr>
            <w:tcW w:w="2802" w:type="dxa"/>
            <w:hideMark/>
          </w:tcPr>
          <w:p w14:paraId="7E8B731D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  <w:p w14:paraId="46CC0A88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BCEBEF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14:paraId="16B3F237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105FD8E9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112D93" w14:textId="77777777" w:rsidR="00466727" w:rsidRPr="00466727" w:rsidRDefault="00466727" w:rsidP="00466727">
            <w:pPr>
              <w:jc w:val="center"/>
            </w:pPr>
          </w:p>
        </w:tc>
        <w:tc>
          <w:tcPr>
            <w:tcW w:w="6344" w:type="dxa"/>
            <w:hideMark/>
          </w:tcPr>
          <w:p w14:paraId="560E2C74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 по</w:t>
            </w:r>
            <w:proofErr w:type="gramEnd"/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делам культуры и спорта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8CC45FD" w14:textId="77777777"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52994" w14:textId="77777777"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88E14B" w14:textId="77777777" w:rsidR="00413036" w:rsidRDefault="004130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437BB82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59214C15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6D70A402" w14:textId="77777777" w:rsidR="009C59D0" w:rsidRDefault="0046715B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1550CD86" w14:textId="77777777"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E95DA1" w14:textId="77777777"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EB9BC10" w14:textId="77777777" w:rsidR="008D1346" w:rsidRP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6706BBC" w14:textId="77777777"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Список минимального снаряжения</w:t>
      </w:r>
    </w:p>
    <w:p w14:paraId="41E1CE6F" w14:textId="77777777" w:rsidR="0046715B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участия в спортивной программе</w:t>
      </w:r>
    </w:p>
    <w:p w14:paraId="0EB94893" w14:textId="77777777" w:rsidR="008D1346" w:rsidRDefault="008D1346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21F77B" w14:textId="77777777" w:rsidR="008D1346" w:rsidRPr="00B74602" w:rsidRDefault="008D1346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3201FD9" w14:textId="77777777" w:rsidR="009C59D0" w:rsidRDefault="00420B8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8802CC">
        <w:rPr>
          <w:rFonts w:ascii="Times New Roman" w:hAnsi="Times New Roman" w:cs="Times New Roman"/>
          <w:bCs/>
          <w:sz w:val="28"/>
          <w:szCs w:val="28"/>
          <w:lang w:eastAsia="ru-RU"/>
        </w:rPr>
        <w:t>связки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пешеходная</w:t>
      </w:r>
      <w:r w:rsidR="008802CC">
        <w:rPr>
          <w:rFonts w:ascii="Times New Roman" w:hAnsi="Times New Roman" w:cs="Times New Roman"/>
          <w:bCs/>
          <w:sz w:val="28"/>
          <w:szCs w:val="28"/>
          <w:lang w:eastAsia="ru-RU"/>
        </w:rPr>
        <w:t>-связка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14:paraId="72728C8A" w14:textId="77777777" w:rsidR="000B1E43" w:rsidRPr="00B74602" w:rsidRDefault="000B1E4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F8679A1" w14:textId="77777777"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03"/>
        <w:gridCol w:w="1418"/>
        <w:gridCol w:w="1559"/>
      </w:tblGrid>
      <w:tr w:rsidR="009C59D0" w:rsidRPr="008D1346" w14:paraId="4FF70833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3C1" w14:textId="77777777" w:rsidR="00BF14A4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6C6AC7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4211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D9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67C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C59D0" w:rsidRPr="008D1346" w14:paraId="0D97ECC5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6EC2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757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A66F" w14:textId="77777777" w:rsidR="009C59D0" w:rsidRPr="008D1346" w:rsidRDefault="009C59D0" w:rsidP="008D1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C226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C59D0" w:rsidRPr="008D1346" w14:paraId="6DC595E5" w14:textId="77777777" w:rsidTr="008D1346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78D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8BA" w14:textId="77777777" w:rsidR="009C59D0" w:rsidRPr="008D1346" w:rsidRDefault="008802CC" w:rsidP="008D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Система блокировки</w:t>
            </w:r>
            <w:proofErr w:type="gramEnd"/>
            <w:r w:rsidRPr="008D134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установленная правилами соревнований («Спортивный туризм</w:t>
            </w:r>
            <w:r w:rsidR="008D1346" w:rsidRPr="008D134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3C80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FEE6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C59D0" w:rsidRPr="008D1346" w14:paraId="02B8AFCA" w14:textId="77777777" w:rsidTr="008D134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F3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B683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«Восьмерка»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9443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8B8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C59D0" w:rsidRPr="008D1346" w14:paraId="609E2593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8CC3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C70B" w14:textId="77777777"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Веревка диаметром 10 мм (одна –</w:t>
            </w:r>
            <w:r w:rsidR="009C59D0" w:rsidRPr="008D1346">
              <w:rPr>
                <w:rFonts w:ascii="Times New Roman" w:hAnsi="Times New Roman" w:cs="Times New Roman"/>
                <w:sz w:val="24"/>
                <w:szCs w:val="24"/>
              </w:rPr>
              <w:t xml:space="preserve"> 20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D64C" w14:textId="77777777" w:rsidR="009C59D0" w:rsidRPr="008D1346" w:rsidRDefault="008802C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E39E" w14:textId="77777777" w:rsidR="009C59D0" w:rsidRPr="008D1346" w:rsidRDefault="008802C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</w:tr>
      <w:tr w:rsidR="009C59D0" w:rsidRPr="008D1346" w14:paraId="1A82555C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57F0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5C5D" w14:textId="77777777"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допускаются перчатки х\б и кожаные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553E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1639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</w:tc>
      </w:tr>
      <w:tr w:rsidR="009C59D0" w:rsidRPr="008D1346" w14:paraId="694A0114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7D4C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7C0A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Карабины с муфтой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64A6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060D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9C59D0" w:rsidRPr="008D1346" w14:paraId="237B692E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CBB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946C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Поводок для крепления веревки на теле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E20E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FF5D" w14:textId="77777777" w:rsidR="009C59D0" w:rsidRPr="008D1346" w:rsidRDefault="00B56EA6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C59D0" w:rsidRPr="008D1346" w14:paraId="4CC4FF6F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CDB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EF88" w14:textId="77777777"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Каска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монтажная, хоккейная, велосипедная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F165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AA59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</w:tr>
      <w:tr w:rsidR="009C59D0" w:rsidRPr="008D1346" w14:paraId="6624BA2D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1CC4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6411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подъема «Жумар»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A5A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A0E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</w:tbl>
    <w:p w14:paraId="2A0749E2" w14:textId="77777777" w:rsidR="000B1E43" w:rsidRDefault="000B1E43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AA2E67" w14:textId="77777777" w:rsidR="009C59D0" w:rsidRDefault="00420B8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группа)</w:t>
      </w:r>
    </w:p>
    <w:p w14:paraId="3FC31450" w14:textId="77777777"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03"/>
        <w:gridCol w:w="1418"/>
        <w:gridCol w:w="1559"/>
      </w:tblGrid>
      <w:tr w:rsidR="009C59D0" w:rsidRPr="008D1346" w14:paraId="24548118" w14:textId="77777777" w:rsidTr="008D1346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44F" w14:textId="77777777" w:rsidR="00BF14A4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EAECF9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D0D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845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2DD1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C59D0" w:rsidRPr="008D1346" w14:paraId="36C0000B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B36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3A20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97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55A2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компл.</w:t>
            </w:r>
          </w:p>
        </w:tc>
      </w:tr>
      <w:tr w:rsidR="009C59D0" w:rsidRPr="008D1346" w14:paraId="5B262BD1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77D0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7440" w14:textId="77777777" w:rsidR="009C59D0" w:rsidRPr="008D1346" w:rsidRDefault="0002022C" w:rsidP="008D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Система    блокировки</w:t>
            </w:r>
            <w:proofErr w:type="gramEnd"/>
            <w:r w:rsidRPr="008D134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установленная правилами соревнований («Спортивный туризм</w:t>
            </w:r>
            <w:r w:rsidR="008D134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A7AC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44F5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</w:tr>
      <w:tr w:rsidR="009C59D0" w:rsidRPr="008D1346" w14:paraId="59167FF1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CF55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AFC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«Восьмерка»</w:t>
            </w:r>
          </w:p>
          <w:p w14:paraId="142CB019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Устройство для подъема «Жумар»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6DCD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14:paraId="07BD063A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  <w:r w:rsidR="00BF14A4" w:rsidRPr="008D1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8DB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14:paraId="38DEDECF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2022C" w:rsidRPr="008D1346" w14:paraId="1C8AB1A1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2B19" w14:textId="77777777" w:rsidR="0002022C" w:rsidRPr="008D1346" w:rsidRDefault="0002022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432A" w14:textId="77777777" w:rsidR="0002022C" w:rsidRPr="008D1346" w:rsidRDefault="0002022C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Веревка диаметром 10 мм (не менее 30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701" w14:textId="77777777" w:rsidR="0002022C" w:rsidRPr="008D1346" w:rsidRDefault="0002022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BCC5" w14:textId="77777777" w:rsidR="0002022C" w:rsidRPr="008D1346" w:rsidRDefault="0002022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</w:tr>
      <w:tr w:rsidR="009C59D0" w:rsidRPr="008D1346" w14:paraId="0174B5AD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1BB9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3E74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Поводок для крепления веревки на теле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D575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EA3B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C59D0" w:rsidRPr="008D1346" w14:paraId="5B0BCF04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51F6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957" w14:textId="77777777"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Карабины с муфтой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E11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4C9C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9C59D0" w:rsidRPr="008D1346" w14:paraId="0F380788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BE31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53AA" w14:textId="77777777"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Каска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монтажная, хоккейная, велосипедная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6FF6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E39D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</w:tr>
      <w:tr w:rsidR="009C59D0" w:rsidRPr="008D1346" w14:paraId="52133307" w14:textId="77777777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ABDE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5E14" w14:textId="77777777"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допускаются перчатки х\б и кожаные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DF9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пары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CB32" w14:textId="77777777"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пары</w:t>
            </w:r>
          </w:p>
        </w:tc>
      </w:tr>
    </w:tbl>
    <w:p w14:paraId="459962BE" w14:textId="77777777"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14:paraId="286DECA4" w14:textId="77777777" w:rsidR="0002022C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Для организации самостраховки на подъеме и спуске по склону по перилам, допускается использовать петлю из репшнура 6 м</w:t>
      </w:r>
      <w:r w:rsidR="00DA43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022C">
        <w:rPr>
          <w:rFonts w:ascii="Times New Roman" w:hAnsi="Times New Roman" w:cs="Times New Roman"/>
          <w:sz w:val="28"/>
          <w:szCs w:val="28"/>
          <w:lang w:eastAsia="ru-RU"/>
        </w:rPr>
        <w:t xml:space="preserve"> Список минимального снаряжения будет уточнен на семинаре с представителями команд.</w:t>
      </w:r>
    </w:p>
    <w:p w14:paraId="1C1C0C59" w14:textId="77777777"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1271B8" w14:textId="77777777" w:rsidR="00BF14A4" w:rsidRDefault="00BF14A4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A19350" w14:textId="77777777" w:rsidR="00BF14A4" w:rsidRDefault="00BF14A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0A9D1418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4718A0C1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16DBE342" w14:textId="77777777" w:rsidR="009C59D0" w:rsidRDefault="0046715B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0CAA17F9" w14:textId="77777777"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4665963" w14:textId="77777777"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5801212" w14:textId="77777777" w:rsidR="008D1346" w:rsidRPr="00B74602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D41ED9D" w14:textId="77777777" w:rsidR="009C59D0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8D13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15459F44" w14:textId="77777777" w:rsidR="00BF14A4" w:rsidRDefault="00BF14A4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AFBB7AA" w14:textId="77777777" w:rsidR="008D1346" w:rsidRPr="00B74602" w:rsidRDefault="008D1346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5C1C4EF" w14:textId="77777777"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 день: 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45ACC5F0" w14:textId="77777777"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14:paraId="10325C1C" w14:textId="77777777"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14:paraId="7704626E" w14:textId="77777777"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E410201" w14:textId="77777777"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14:paraId="1EF6DDDF" w14:textId="77777777" w:rsidR="009C59D0" w:rsidRPr="00B74602" w:rsidRDefault="00BF14A4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(младшая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FAA7113" w14:textId="77777777"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14:paraId="48C0E787" w14:textId="77777777"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14:paraId="2B7F092D" w14:textId="77777777" w:rsidR="009C59D0" w:rsidRPr="00B74602" w:rsidRDefault="00BF14A4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14:paraId="438FC2BD" w14:textId="77777777" w:rsidR="009C59D0" w:rsidRPr="00B74602" w:rsidRDefault="00BF14A4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14:paraId="7D2E99C2" w14:textId="77777777"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CDA427" w14:textId="77777777" w:rsidR="009C59D0" w:rsidRPr="007307E3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 день: 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F1F75F7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14:paraId="44FD39B4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14:paraId="419B9857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14:paraId="0930154E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14:paraId="14AE00B2" w14:textId="77777777"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10.00 – старт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 лично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5D5858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14:paraId="02132434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старт на командной дистанции (младшая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36098A9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14:paraId="1BCD66F6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14:paraId="31F3B480" w14:textId="77777777"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14:paraId="6D6050C3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14:paraId="230746DF" w14:textId="77777777"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14:paraId="6936A091" w14:textId="77777777"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BAC66C" w14:textId="77777777"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 день: 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6B5AFEB7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EA9876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14:paraId="6EE7A295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14:paraId="4755256A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14:paraId="288933F1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29A75A0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14:paraId="6A9F4321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14:paraId="7ADF382E" w14:textId="77777777"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17.00 – закрытие слета;</w:t>
      </w:r>
    </w:p>
    <w:p w14:paraId="607B2BD4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14:paraId="704D4C3D" w14:textId="77777777"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14:paraId="6072B366" w14:textId="77777777"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14:paraId="2B5937FB" w14:textId="77777777"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18C56F8D" w14:textId="77777777"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6955461E" w14:textId="77777777" w:rsidR="007307E3" w:rsidRDefault="007307E3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6FDB32" w14:textId="77777777" w:rsidR="007307E3" w:rsidRDefault="007307E3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938CF06" w14:textId="77777777" w:rsidR="007307E3" w:rsidRDefault="007307E3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36B0C6B" w14:textId="77777777" w:rsidR="00A96B20" w:rsidRDefault="00BF14A4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  <w:r w:rsidR="007307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14:paraId="7CC84CA5" w14:textId="77777777" w:rsidR="009C59D0" w:rsidRDefault="00A96B20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районном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</w:p>
    <w:p w14:paraId="2B3145BC" w14:textId="77777777" w:rsidR="007F6ECF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C4D1770" w14:textId="77777777" w:rsidR="007F6ECF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488EADE" w14:textId="77777777"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A735EB" w14:textId="77777777" w:rsidR="009C59D0" w:rsidRPr="00B74602" w:rsidRDefault="00941B10" w:rsidP="0094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команды МОУ ________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___СОШ  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_________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–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41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CC4818" w14:textId="77777777"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F6A4C0" w14:textId="77777777"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277"/>
        <w:gridCol w:w="1535"/>
        <w:gridCol w:w="1279"/>
        <w:gridCol w:w="3092"/>
      </w:tblGrid>
      <w:tr w:rsidR="0002022C" w:rsidRPr="00B74602" w14:paraId="0719B580" w14:textId="77777777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2008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BB47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40B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07F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48E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врача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каждого участника, печать медицинского учреждения</w:t>
            </w:r>
          </w:p>
        </w:tc>
      </w:tr>
      <w:tr w:rsidR="0002022C" w:rsidRPr="00B74602" w14:paraId="1FDCDD02" w14:textId="77777777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0EC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1A9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6584" w14:textId="77777777" w:rsidR="0002022C" w:rsidRPr="00B74602" w:rsidRDefault="0002022C" w:rsidP="009F7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800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A0B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2C" w:rsidRPr="00B74602" w14:paraId="53D62B68" w14:textId="77777777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545D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E4B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C7C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7B4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206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2C" w:rsidRPr="00B74602" w14:paraId="4AAD64B0" w14:textId="77777777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1CB5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31F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E28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2D3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0E0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FCA2AE" w14:textId="77777777"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F9D8E3" w14:textId="77777777" w:rsidR="009C59D0" w:rsidRPr="00B74602" w:rsidRDefault="009C59D0" w:rsidP="00B7460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Печать мед.           Осмотрено _____ человек.     Допущено _____ человек.</w:t>
      </w:r>
    </w:p>
    <w:p w14:paraId="220230B1" w14:textId="77777777"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учрежд.                  Врач: _______</w:t>
      </w:r>
      <w:proofErr w:type="gramStart"/>
      <w:r w:rsidRPr="00B74602">
        <w:rPr>
          <w:rFonts w:ascii="Times New Roman" w:hAnsi="Times New Roman" w:cs="Times New Roman"/>
          <w:sz w:val="28"/>
          <w:szCs w:val="28"/>
          <w:lang w:eastAsia="ru-RU"/>
        </w:rPr>
        <w:t>Ф.И.О.(</w:t>
      </w:r>
      <w:proofErr w:type="gramEnd"/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полностью)</w:t>
      </w:r>
    </w:p>
    <w:p w14:paraId="4912C0EE" w14:textId="77777777"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</w:t>
      </w:r>
      <w:proofErr w:type="gramStart"/>
      <w:r w:rsidRPr="00B74602">
        <w:rPr>
          <w:rFonts w:ascii="Times New Roman" w:hAnsi="Times New Roman" w:cs="Times New Roman"/>
          <w:sz w:val="28"/>
          <w:szCs w:val="28"/>
          <w:lang w:eastAsia="ru-RU"/>
        </w:rPr>
        <w:t>Ф.И.О.(</w:t>
      </w:r>
      <w:proofErr w:type="gramEnd"/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полностью).</w:t>
      </w:r>
    </w:p>
    <w:p w14:paraId="6F804100" w14:textId="77777777"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Руководитель (директор</w:t>
      </w:r>
      <w:proofErr w:type="gramStart"/>
      <w:r w:rsidRPr="00B74602">
        <w:rPr>
          <w:rFonts w:ascii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B74602">
        <w:rPr>
          <w:rFonts w:ascii="Times New Roman" w:hAnsi="Times New Roman" w:cs="Times New Roman"/>
          <w:sz w:val="28"/>
          <w:szCs w:val="28"/>
          <w:lang w:eastAsia="ru-RU"/>
        </w:rPr>
        <w:t>_________Ф.И.О. (полностью)</w:t>
      </w:r>
    </w:p>
    <w:p w14:paraId="264A9556" w14:textId="77777777" w:rsidR="00FF2DF2" w:rsidRDefault="00FF2DF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4FD34B" w14:textId="77777777"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14:paraId="0F69AFED" w14:textId="77777777" w:rsidR="009C59D0" w:rsidRPr="00B74602" w:rsidRDefault="009C59D0" w:rsidP="00167D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C59D0" w:rsidRPr="00B74602" w:rsidSect="006C2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CA50A" w14:textId="77777777" w:rsidR="00C0299C" w:rsidRDefault="00C0299C" w:rsidP="006C22F5">
      <w:pPr>
        <w:spacing w:after="0" w:line="240" w:lineRule="auto"/>
      </w:pPr>
      <w:r>
        <w:separator/>
      </w:r>
    </w:p>
  </w:endnote>
  <w:endnote w:type="continuationSeparator" w:id="0">
    <w:p w14:paraId="29C668D4" w14:textId="77777777" w:rsidR="00C0299C" w:rsidRDefault="00C0299C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E4B1" w14:textId="77777777" w:rsidR="00C0299C" w:rsidRDefault="00C0299C" w:rsidP="006C22F5">
      <w:pPr>
        <w:spacing w:after="0" w:line="240" w:lineRule="auto"/>
      </w:pPr>
      <w:r>
        <w:separator/>
      </w:r>
    </w:p>
  </w:footnote>
  <w:footnote w:type="continuationSeparator" w:id="0">
    <w:p w14:paraId="77347F29" w14:textId="77777777" w:rsidR="00C0299C" w:rsidRDefault="00C0299C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81282"/>
      <w:docPartObj>
        <w:docPartGallery w:val="Page Numbers (Top of Page)"/>
        <w:docPartUnique/>
      </w:docPartObj>
    </w:sdtPr>
    <w:sdtEndPr/>
    <w:sdtContent>
      <w:p w14:paraId="25C95692" w14:textId="77777777" w:rsidR="008253A9" w:rsidRDefault="00C6316A" w:rsidP="006C22F5">
        <w:pPr>
          <w:pStyle w:val="a5"/>
          <w:jc w:val="center"/>
        </w:pPr>
        <w:r w:rsidRPr="006C22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53A9" w:rsidRPr="006C22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E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169"/>
    <w:multiLevelType w:val="hybridMultilevel"/>
    <w:tmpl w:val="560C5D9E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967AD8"/>
    <w:multiLevelType w:val="hybridMultilevel"/>
    <w:tmpl w:val="0C6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75E5"/>
    <w:multiLevelType w:val="hybridMultilevel"/>
    <w:tmpl w:val="2162F3C0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268E"/>
    <w:multiLevelType w:val="hybridMultilevel"/>
    <w:tmpl w:val="B13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37E1"/>
    <w:multiLevelType w:val="hybridMultilevel"/>
    <w:tmpl w:val="F6C47FF4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88"/>
    <w:rsid w:val="0002022C"/>
    <w:rsid w:val="00027452"/>
    <w:rsid w:val="00032118"/>
    <w:rsid w:val="000642BE"/>
    <w:rsid w:val="00064368"/>
    <w:rsid w:val="00081CF8"/>
    <w:rsid w:val="00092277"/>
    <w:rsid w:val="00094C52"/>
    <w:rsid w:val="00096FD9"/>
    <w:rsid w:val="00097275"/>
    <w:rsid w:val="000A73D2"/>
    <w:rsid w:val="000B1E43"/>
    <w:rsid w:val="000B3D68"/>
    <w:rsid w:val="000D7730"/>
    <w:rsid w:val="000E2CF7"/>
    <w:rsid w:val="000E397B"/>
    <w:rsid w:val="000F2FCB"/>
    <w:rsid w:val="00107AC0"/>
    <w:rsid w:val="00123E53"/>
    <w:rsid w:val="001300EC"/>
    <w:rsid w:val="00146632"/>
    <w:rsid w:val="00151618"/>
    <w:rsid w:val="00153CDB"/>
    <w:rsid w:val="0015595C"/>
    <w:rsid w:val="00162C5D"/>
    <w:rsid w:val="00167D9C"/>
    <w:rsid w:val="00195379"/>
    <w:rsid w:val="001D28BC"/>
    <w:rsid w:val="001D2E13"/>
    <w:rsid w:val="001D51C6"/>
    <w:rsid w:val="001E20BA"/>
    <w:rsid w:val="001E327E"/>
    <w:rsid w:val="001E6334"/>
    <w:rsid w:val="001F65E3"/>
    <w:rsid w:val="00207F65"/>
    <w:rsid w:val="00223603"/>
    <w:rsid w:val="0023218D"/>
    <w:rsid w:val="002327E5"/>
    <w:rsid w:val="002466FB"/>
    <w:rsid w:val="0025051E"/>
    <w:rsid w:val="00265B87"/>
    <w:rsid w:val="00277FC4"/>
    <w:rsid w:val="00280CE8"/>
    <w:rsid w:val="002A6543"/>
    <w:rsid w:val="002D164E"/>
    <w:rsid w:val="002D3B04"/>
    <w:rsid w:val="002D7B1A"/>
    <w:rsid w:val="003953DB"/>
    <w:rsid w:val="003959B7"/>
    <w:rsid w:val="0039712C"/>
    <w:rsid w:val="003A1FD9"/>
    <w:rsid w:val="003A49C1"/>
    <w:rsid w:val="003A5EAB"/>
    <w:rsid w:val="003E09CB"/>
    <w:rsid w:val="00412949"/>
    <w:rsid w:val="00413036"/>
    <w:rsid w:val="00417FDE"/>
    <w:rsid w:val="00420B83"/>
    <w:rsid w:val="0044254B"/>
    <w:rsid w:val="00466727"/>
    <w:rsid w:val="0046715B"/>
    <w:rsid w:val="00472EAB"/>
    <w:rsid w:val="00497809"/>
    <w:rsid w:val="00497FFB"/>
    <w:rsid w:val="004A0D81"/>
    <w:rsid w:val="004D66EA"/>
    <w:rsid w:val="004D7F4A"/>
    <w:rsid w:val="00515774"/>
    <w:rsid w:val="00522B37"/>
    <w:rsid w:val="00524E31"/>
    <w:rsid w:val="00525665"/>
    <w:rsid w:val="00532DB9"/>
    <w:rsid w:val="0054294E"/>
    <w:rsid w:val="005805BE"/>
    <w:rsid w:val="00592B1E"/>
    <w:rsid w:val="00594105"/>
    <w:rsid w:val="005A6A87"/>
    <w:rsid w:val="005A7166"/>
    <w:rsid w:val="005C6B34"/>
    <w:rsid w:val="005C6D9C"/>
    <w:rsid w:val="005D6312"/>
    <w:rsid w:val="005D75E2"/>
    <w:rsid w:val="005E27A7"/>
    <w:rsid w:val="00604910"/>
    <w:rsid w:val="0060773D"/>
    <w:rsid w:val="00611020"/>
    <w:rsid w:val="006310D3"/>
    <w:rsid w:val="00636FE4"/>
    <w:rsid w:val="00667513"/>
    <w:rsid w:val="00675449"/>
    <w:rsid w:val="00675AAC"/>
    <w:rsid w:val="0068020F"/>
    <w:rsid w:val="00682B4A"/>
    <w:rsid w:val="006859C8"/>
    <w:rsid w:val="00693DEA"/>
    <w:rsid w:val="00696A09"/>
    <w:rsid w:val="006970E1"/>
    <w:rsid w:val="00697B1E"/>
    <w:rsid w:val="006A2023"/>
    <w:rsid w:val="006A3140"/>
    <w:rsid w:val="006C22F5"/>
    <w:rsid w:val="00702299"/>
    <w:rsid w:val="00703941"/>
    <w:rsid w:val="00716A19"/>
    <w:rsid w:val="0072332B"/>
    <w:rsid w:val="00727B1A"/>
    <w:rsid w:val="007307E3"/>
    <w:rsid w:val="00771E66"/>
    <w:rsid w:val="00775B01"/>
    <w:rsid w:val="007775E2"/>
    <w:rsid w:val="00781C4B"/>
    <w:rsid w:val="0078260D"/>
    <w:rsid w:val="00784F17"/>
    <w:rsid w:val="00793CD8"/>
    <w:rsid w:val="00795286"/>
    <w:rsid w:val="007C6747"/>
    <w:rsid w:val="007E3B56"/>
    <w:rsid w:val="007F6ECF"/>
    <w:rsid w:val="00800EEB"/>
    <w:rsid w:val="00804754"/>
    <w:rsid w:val="008110DC"/>
    <w:rsid w:val="0081747D"/>
    <w:rsid w:val="0082204F"/>
    <w:rsid w:val="008253A9"/>
    <w:rsid w:val="008451CB"/>
    <w:rsid w:val="008802CC"/>
    <w:rsid w:val="00892320"/>
    <w:rsid w:val="00896313"/>
    <w:rsid w:val="008B4A2B"/>
    <w:rsid w:val="008D1346"/>
    <w:rsid w:val="008E58AA"/>
    <w:rsid w:val="008E622C"/>
    <w:rsid w:val="008F0437"/>
    <w:rsid w:val="009036E1"/>
    <w:rsid w:val="00912D17"/>
    <w:rsid w:val="00921769"/>
    <w:rsid w:val="00941B10"/>
    <w:rsid w:val="0095397F"/>
    <w:rsid w:val="00957C81"/>
    <w:rsid w:val="00963BA6"/>
    <w:rsid w:val="0096473B"/>
    <w:rsid w:val="0098213D"/>
    <w:rsid w:val="00987C70"/>
    <w:rsid w:val="00991BE3"/>
    <w:rsid w:val="009925A4"/>
    <w:rsid w:val="0099311A"/>
    <w:rsid w:val="009B008C"/>
    <w:rsid w:val="009C59D0"/>
    <w:rsid w:val="009C6596"/>
    <w:rsid w:val="009D0E64"/>
    <w:rsid w:val="009D10B7"/>
    <w:rsid w:val="009E2523"/>
    <w:rsid w:val="009E287B"/>
    <w:rsid w:val="009E341A"/>
    <w:rsid w:val="009F7BCF"/>
    <w:rsid w:val="00A109BA"/>
    <w:rsid w:val="00A4233F"/>
    <w:rsid w:val="00A54037"/>
    <w:rsid w:val="00A65837"/>
    <w:rsid w:val="00A7181A"/>
    <w:rsid w:val="00A72AD0"/>
    <w:rsid w:val="00A748B3"/>
    <w:rsid w:val="00A902E1"/>
    <w:rsid w:val="00A93025"/>
    <w:rsid w:val="00A96B20"/>
    <w:rsid w:val="00AC7C27"/>
    <w:rsid w:val="00AD2CFC"/>
    <w:rsid w:val="00AD714A"/>
    <w:rsid w:val="00AF6E72"/>
    <w:rsid w:val="00B00633"/>
    <w:rsid w:val="00B019CB"/>
    <w:rsid w:val="00B1685D"/>
    <w:rsid w:val="00B272CE"/>
    <w:rsid w:val="00B36096"/>
    <w:rsid w:val="00B54111"/>
    <w:rsid w:val="00B558B0"/>
    <w:rsid w:val="00B56EA6"/>
    <w:rsid w:val="00B7342D"/>
    <w:rsid w:val="00B73B12"/>
    <w:rsid w:val="00B74602"/>
    <w:rsid w:val="00BB1D0F"/>
    <w:rsid w:val="00BC08D4"/>
    <w:rsid w:val="00BF14A4"/>
    <w:rsid w:val="00BF2C0A"/>
    <w:rsid w:val="00BF490F"/>
    <w:rsid w:val="00C0299C"/>
    <w:rsid w:val="00C1680C"/>
    <w:rsid w:val="00C258E6"/>
    <w:rsid w:val="00C42D98"/>
    <w:rsid w:val="00C62074"/>
    <w:rsid w:val="00C6316A"/>
    <w:rsid w:val="00C8094D"/>
    <w:rsid w:val="00C83238"/>
    <w:rsid w:val="00C835BD"/>
    <w:rsid w:val="00C83DF8"/>
    <w:rsid w:val="00C8420A"/>
    <w:rsid w:val="00C925B5"/>
    <w:rsid w:val="00CA7EB6"/>
    <w:rsid w:val="00CB45D8"/>
    <w:rsid w:val="00CB7CD0"/>
    <w:rsid w:val="00CC1188"/>
    <w:rsid w:val="00CD09D8"/>
    <w:rsid w:val="00CD76BF"/>
    <w:rsid w:val="00CD77ED"/>
    <w:rsid w:val="00D720C4"/>
    <w:rsid w:val="00D729BE"/>
    <w:rsid w:val="00D73405"/>
    <w:rsid w:val="00D85A74"/>
    <w:rsid w:val="00D90267"/>
    <w:rsid w:val="00D95193"/>
    <w:rsid w:val="00DA43F1"/>
    <w:rsid w:val="00DA6F3D"/>
    <w:rsid w:val="00DC6A5E"/>
    <w:rsid w:val="00DE1A5D"/>
    <w:rsid w:val="00E12E7B"/>
    <w:rsid w:val="00E223E4"/>
    <w:rsid w:val="00E3516F"/>
    <w:rsid w:val="00E41A57"/>
    <w:rsid w:val="00E5636C"/>
    <w:rsid w:val="00E56370"/>
    <w:rsid w:val="00E82CEC"/>
    <w:rsid w:val="00E91E44"/>
    <w:rsid w:val="00ED01F7"/>
    <w:rsid w:val="00EE5DD7"/>
    <w:rsid w:val="00EF3EAA"/>
    <w:rsid w:val="00F21FB5"/>
    <w:rsid w:val="00F45105"/>
    <w:rsid w:val="00F568D0"/>
    <w:rsid w:val="00F6527F"/>
    <w:rsid w:val="00F65B53"/>
    <w:rsid w:val="00F82477"/>
    <w:rsid w:val="00F8542D"/>
    <w:rsid w:val="00F91DCF"/>
    <w:rsid w:val="00FD289F"/>
    <w:rsid w:val="00FD2E2B"/>
    <w:rsid w:val="00FE65BB"/>
    <w:rsid w:val="00FF2DF2"/>
    <w:rsid w:val="00FF4170"/>
    <w:rsid w:val="00FF4976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ECE5"/>
  <w15:docId w15:val="{5D43A2C4-6650-4762-B32F-7849C44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  <w:style w:type="table" w:styleId="a4">
    <w:name w:val="Table Grid"/>
    <w:basedOn w:val="a1"/>
    <w:uiPriority w:val="59"/>
    <w:rsid w:val="003A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5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2F5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9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2247</Words>
  <Characters>12810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    к Положению о проведении</vt:lpstr>
      <vt:lpstr>        районного слета юных туристов</vt:lpstr>
      <vt:lpstr>        </vt:lpstr>
      <vt:lpstr>        </vt:lpstr>
      <vt:lpstr>        </vt:lpstr>
      <vt:lpstr>        ПРИЛОЖЕНИЕ 2</vt:lpstr>
      <vt:lpstr>        к Положению о проведении</vt:lpstr>
      <vt:lpstr>        районного слета юных туристов</vt:lpstr>
      <vt:lpstr>        </vt:lpstr>
      <vt:lpstr>        </vt:lpstr>
      <vt:lpstr>        </vt:lpstr>
      <vt:lpstr>        </vt:lpstr>
      <vt:lpstr>        ПРИЛОЖЕНИЕ 3</vt:lpstr>
      <vt:lpstr>        к Положению о проведении</vt:lpstr>
      <vt:lpstr>        районного слета юных туристов</vt:lpstr>
      <vt:lpstr>        </vt:lpstr>
      <vt:lpstr>        </vt:lpstr>
      <vt:lpstr>        </vt:lpstr>
      <vt:lpstr>        ПРИЛОЖЕНИЕ 4</vt:lpstr>
      <vt:lpstr>        к Положению о проведении</vt:lpstr>
      <vt:lpstr>        районного слета юных туристов</vt:lpstr>
      <vt:lpstr>        </vt:lpstr>
    </vt:vector>
  </TitlesOfParts>
  <Company>office 2007 rus ent: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</cp:lastModifiedBy>
  <cp:revision>28</cp:revision>
  <cp:lastPrinted>2023-05-22T03:07:00Z</cp:lastPrinted>
  <dcterms:created xsi:type="dcterms:W3CDTF">2022-05-17T04:40:00Z</dcterms:created>
  <dcterms:modified xsi:type="dcterms:W3CDTF">2023-05-24T03:48:00Z</dcterms:modified>
</cp:coreProperties>
</file>